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FF05" w14:textId="3548CFCF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5F35F903" wp14:editId="170C79BA">
            <wp:simplePos x="0" y="0"/>
            <wp:positionH relativeFrom="column">
              <wp:posOffset>2637692</wp:posOffset>
            </wp:positionH>
            <wp:positionV relativeFrom="paragraph">
              <wp:posOffset>63696</wp:posOffset>
            </wp:positionV>
            <wp:extent cx="1572895" cy="1572895"/>
            <wp:effectExtent l="0" t="0" r="1905" b="1905"/>
            <wp:wrapThrough wrapText="bothSides">
              <wp:wrapPolygon edited="0">
                <wp:start x="0" y="0"/>
                <wp:lineTo x="0" y="21277"/>
                <wp:lineTo x="21277" y="21277"/>
                <wp:lineTo x="21277" y="0"/>
                <wp:lineTo x="0" y="0"/>
              </wp:wrapPolygon>
            </wp:wrapThrough>
            <wp:docPr id="3" name="Picture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tip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65082" w14:textId="0B07620A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  <w:bookmarkStart w:id="0" w:name="1"/>
      <w:bookmarkEnd w:id="0"/>
    </w:p>
    <w:p w14:paraId="2BAB886F" w14:textId="77777777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6E9DD1E1" w14:textId="77777777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3789907C" w14:textId="77777777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3378C6AE" w14:textId="77777777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3B6ACEB0" w14:textId="77777777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0B8808BD" w14:textId="77777777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7CC3E31E" w14:textId="77777777" w:rsidR="000D4A96" w:rsidRDefault="000D4A96" w:rsidP="000D4A96">
      <w:pPr>
        <w:widowControl/>
        <w:autoSpaceDE/>
        <w:autoSpaceDN/>
        <w:jc w:val="center"/>
        <w:rPr>
          <w:rFonts w:ascii="Times" w:eastAsia="Times New Roman" w:hAnsi="Times" w:cs="Times New Roman"/>
          <w:sz w:val="20"/>
          <w:szCs w:val="20"/>
        </w:rPr>
      </w:pPr>
    </w:p>
    <w:p w14:paraId="01ECF967" w14:textId="77777777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7B288F80" w14:textId="77777777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5E160C59" w14:textId="77777777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0EE4A400" w14:textId="77777777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5DA03C9E" w14:textId="1099EF2F" w:rsidR="000F2314" w:rsidRPr="000D4A96" w:rsidRDefault="000D4A96" w:rsidP="000D4A96">
      <w:pPr>
        <w:ind w:left="1701" w:right="1161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6"/>
          <w:szCs w:val="26"/>
          <w:lang w:val="es-PA"/>
        </w:rPr>
      </w:pPr>
      <w:r w:rsidRPr="000D4A96">
        <w:rPr>
          <w:rFonts w:ascii="Arial" w:eastAsia="Times New Roman" w:hAnsi="Arial" w:cs="Arial"/>
          <w:b/>
          <w:sz w:val="40"/>
          <w:szCs w:val="20"/>
          <w:lang w:val="es-PA"/>
        </w:rPr>
        <w:t>PREMIO DRA. ANA SÁNCHEZ URRUTIA A LA PERSEVERANCIA CIENTÍFICA</w:t>
      </w:r>
    </w:p>
    <w:p w14:paraId="050B5FD6" w14:textId="77777777" w:rsidR="000D4A96" w:rsidRPr="000D4A96" w:rsidRDefault="000D4A96">
      <w:pPr>
        <w:spacing w:line="270" w:lineRule="exact"/>
        <w:ind w:right="680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6"/>
          <w:szCs w:val="26"/>
          <w:lang w:val="es-PA"/>
        </w:rPr>
      </w:pPr>
    </w:p>
    <w:p w14:paraId="2D064828" w14:textId="77777777" w:rsidR="000D4A96" w:rsidRPr="000D4A96" w:rsidRDefault="000D4A96">
      <w:pPr>
        <w:spacing w:line="270" w:lineRule="exact"/>
        <w:ind w:right="680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6"/>
          <w:szCs w:val="26"/>
          <w:lang w:val="es-PA"/>
        </w:rPr>
      </w:pPr>
    </w:p>
    <w:p w14:paraId="67425C60" w14:textId="77777777" w:rsidR="000F2314" w:rsidRPr="00FE0C11" w:rsidRDefault="00000000" w:rsidP="004A6E77">
      <w:pPr>
        <w:spacing w:before="38" w:after="596" w:line="398" w:lineRule="exact"/>
        <w:ind w:left="696" w:right="68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39"/>
          <w:szCs w:val="39"/>
          <w:lang w:val="es-PA"/>
        </w:rPr>
      </w:pPr>
      <w:r w:rsidRPr="00FE0C11">
        <w:rPr>
          <w:rFonts w:ascii="Times New Roman" w:eastAsia="Times New Roman" w:hAnsi="Times New Roman" w:cs="Times New Roman"/>
          <w:b/>
          <w:bCs/>
          <w:noProof/>
          <w:color w:val="000000"/>
          <w:sz w:val="39"/>
          <w:szCs w:val="39"/>
          <w:lang w:val="es-PA"/>
        </w:rPr>
        <w:t>SOLICITUD</w:t>
      </w:r>
      <w:r w:rsidRPr="00FE0C11">
        <w:rPr>
          <w:rFonts w:ascii="Times New Roman" w:eastAsia="Times New Roman" w:hAnsi="Times New Roman" w:cs="Times New Roman"/>
          <w:b/>
          <w:bCs/>
          <w:noProof/>
          <w:color w:val="000000"/>
          <w:spacing w:val="9"/>
          <w:sz w:val="39"/>
          <w:szCs w:val="39"/>
          <w:lang w:val="es-PA"/>
        </w:rPr>
        <w:t xml:space="preserve"> </w:t>
      </w:r>
      <w:r w:rsidRPr="00FE0C11">
        <w:rPr>
          <w:rFonts w:ascii="Times New Roman" w:eastAsia="Times New Roman" w:hAnsi="Times New Roman" w:cs="Times New Roman"/>
          <w:b/>
          <w:bCs/>
          <w:noProof/>
          <w:color w:val="000000"/>
          <w:sz w:val="39"/>
          <w:szCs w:val="39"/>
          <w:lang w:val="es-PA"/>
        </w:rPr>
        <w:t>DE</w:t>
      </w:r>
      <w:r w:rsidRPr="00FE0C11">
        <w:rPr>
          <w:rFonts w:ascii="Times New Roman" w:eastAsia="Times New Roman" w:hAnsi="Times New Roman" w:cs="Times New Roman"/>
          <w:b/>
          <w:bCs/>
          <w:noProof/>
          <w:color w:val="000000"/>
          <w:spacing w:val="10"/>
          <w:sz w:val="39"/>
          <w:szCs w:val="39"/>
          <w:lang w:val="es-PA"/>
        </w:rPr>
        <w:t xml:space="preserve"> </w:t>
      </w:r>
      <w:r w:rsidRPr="00FE0C11"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39"/>
          <w:szCs w:val="39"/>
          <w:lang w:val="es-PA"/>
        </w:rPr>
        <w:t>PREMIO</w:t>
      </w:r>
    </w:p>
    <w:p w14:paraId="6EAB2E79" w14:textId="77777777" w:rsidR="0025082C" w:rsidRDefault="0025082C">
      <w:pPr>
        <w:spacing w:after="312" w:line="240" w:lineRule="exact"/>
        <w:ind w:left="696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</w:p>
    <w:p w14:paraId="2A3F4AB3" w14:textId="77777777" w:rsidR="0025082C" w:rsidRPr="0025082C" w:rsidRDefault="0025082C" w:rsidP="00676812">
      <w:pPr>
        <w:spacing w:after="312" w:line="240" w:lineRule="exact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s-PA"/>
        </w:rPr>
      </w:pPr>
      <w:r w:rsidRPr="0025082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s-PA"/>
        </w:rPr>
        <w:t>INFORMACIÓN IMPORTANTE PARA QUIEN POSTULA</w:t>
      </w:r>
    </w:p>
    <w:p w14:paraId="241F0EBC" w14:textId="539826AA" w:rsidR="0025082C" w:rsidRDefault="0025082C" w:rsidP="008163D6">
      <w:pPr>
        <w:spacing w:after="312" w:line="240" w:lineRule="exact"/>
        <w:ind w:right="73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Debe enviar esta nominación electrónicamente. El archivo debe estar en formato PDF con el nombre de</w:t>
      </w:r>
      <w:r w:rsidR="00C46309"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la</w:t>
      </w:r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nominad</w:t>
      </w:r>
      <w:r w:rsidR="00C46309"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a</w:t>
      </w:r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en el formato Apellido_Inicial.pdf (por ejemplo, Pérez_J.pdf si el nombre del candidato es </w:t>
      </w:r>
      <w:r w:rsidR="00C46309"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Jireh</w:t>
      </w:r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Pérez) y debe enviarlo al correo </w:t>
      </w:r>
      <w:hyperlink r:id="rId8" w:history="1">
        <w:r w:rsidRPr="00DF7245">
          <w:rPr>
            <w:rStyle w:val="Hipervnculo"/>
            <w:rFonts w:ascii="Times New Roman" w:eastAsia="Times New Roman" w:hAnsi="Times New Roman" w:cs="Times New Roman"/>
            <w:noProof/>
            <w:sz w:val="24"/>
            <w:szCs w:val="24"/>
            <w:lang w:val="es-PA"/>
          </w:rPr>
          <w:t>apanac@gmail.com</w:t>
        </w:r>
      </w:hyperlink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 No olvide firmar el documento de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postulación.</w:t>
      </w:r>
    </w:p>
    <w:p w14:paraId="551A47CA" w14:textId="77777777" w:rsidR="0025082C" w:rsidRPr="0025082C" w:rsidRDefault="0025082C" w:rsidP="008163D6">
      <w:pPr>
        <w:ind w:right="73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LOS DOCUMENTOS QUE SE LISTAN A CONTINUACIÓN ESTÁN CONTENIDOS EN LA APLICACIÓN:</w:t>
      </w:r>
    </w:p>
    <w:p w14:paraId="6C40FDDA" w14:textId="77777777" w:rsidR="0025082C" w:rsidRPr="0025082C" w:rsidRDefault="0025082C" w:rsidP="0025082C">
      <w:pPr>
        <w:ind w:left="69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</w:p>
    <w:p w14:paraId="14577C80" w14:textId="52F7E6CB" w:rsidR="0025082C" w:rsidRPr="0025082C" w:rsidRDefault="000D4A96" w:rsidP="008163D6">
      <w:pPr>
        <w:spacing w:line="276" w:lineRule="auto"/>
        <w:ind w:left="283" w:right="735" w:hanging="28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1.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F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ormulario de postulación completado y firmado</w:t>
      </w:r>
      <w:r w:rsidR="008163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</w:t>
      </w:r>
    </w:p>
    <w:p w14:paraId="23CCE110" w14:textId="5464B055" w:rsidR="0025082C" w:rsidRDefault="000D4A96" w:rsidP="008163D6">
      <w:pPr>
        <w:spacing w:line="276" w:lineRule="auto"/>
        <w:ind w:left="283" w:right="735" w:hanging="28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2.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ab/>
      </w:r>
      <w:r w:rsidR="0064657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C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arta de postulación de quien nomina, donde se resalte por qué la persona que está postulando es merecedora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de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l premio Dra. Ana Sánchez Urrutia. esta carta debe ser máximo una página 8.5 x 11 con texto en arial tamaño 12.</w:t>
      </w:r>
    </w:p>
    <w:p w14:paraId="2231ED7A" w14:textId="610885BA" w:rsidR="0025082C" w:rsidRDefault="000D4A96" w:rsidP="008163D6">
      <w:pPr>
        <w:spacing w:line="276" w:lineRule="auto"/>
        <w:ind w:left="283" w:right="735" w:hanging="28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3.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ab/>
      </w:r>
      <w:r w:rsidR="002A4937" w:rsidRPr="002A49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Un resumen de acciones que forma la base de la postulación (máximo 500 palabras), donde indique el impacto de su investigación. Esta descripción debe contener: ¿Por qué? Describir las principales razones por las cuales optó por realizar una carrera científica y cuáles son sus cualidades personales y profesionales que contribuyen al desarrollo de su carrera. ¿Qué?  Cuáles han sido los principales logros en el ámbito científico y cuáles son sus desafíos futuros. Impacto: como planea impactar a la sociedad en torno a </w:t>
      </w:r>
      <w:r w:rsidR="009C3B7B" w:rsidRPr="009C3B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Objetivos de Desarrollo Sostenible ODS, Derechos Humanos e IG</w:t>
      </w:r>
      <w:r w:rsidR="002762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</w:t>
      </w:r>
    </w:p>
    <w:p w14:paraId="3641D453" w14:textId="551EA16C" w:rsidR="0025082C" w:rsidRPr="0025082C" w:rsidRDefault="000D4A96" w:rsidP="008163D6">
      <w:pPr>
        <w:spacing w:line="276" w:lineRule="auto"/>
        <w:ind w:left="283" w:right="735" w:hanging="28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4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D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os cartas de apoyo de instituciones, agrupaciones o individuos que hayan sido beneficiados con el desarrollo exitoso de sus investigaciones.</w:t>
      </w:r>
    </w:p>
    <w:p w14:paraId="59AE9557" w14:textId="24355E87" w:rsidR="0025082C" w:rsidRPr="0025082C" w:rsidRDefault="000D4A96" w:rsidP="008163D6">
      <w:pPr>
        <w:spacing w:line="276" w:lineRule="auto"/>
        <w:ind w:left="283" w:right="735" w:hanging="28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5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C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opia de cédula de quien postula.</w:t>
      </w:r>
    </w:p>
    <w:p w14:paraId="0CA6675F" w14:textId="7AAF8E45" w:rsidR="0025082C" w:rsidRDefault="000D4A96" w:rsidP="008163D6">
      <w:pPr>
        <w:spacing w:line="276" w:lineRule="auto"/>
        <w:ind w:left="283" w:right="735" w:hanging="28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6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C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urrículum vitae de la persona a la que se está postulando para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el premio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</w:t>
      </w:r>
    </w:p>
    <w:p w14:paraId="045E2845" w14:textId="6E0ED267" w:rsidR="000D4A96" w:rsidRDefault="000D4A96" w:rsidP="008163D6">
      <w:pPr>
        <w:spacing w:line="276" w:lineRule="auto"/>
        <w:ind w:left="283" w:right="735" w:hanging="28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7.  </w:t>
      </w:r>
      <w:r w:rsidRPr="000D4A9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Lista de publicaciones científicas (5 últimos años).</w:t>
      </w:r>
    </w:p>
    <w:p w14:paraId="57C42828" w14:textId="77777777" w:rsidR="0025082C" w:rsidRDefault="0025082C" w:rsidP="0025082C">
      <w:pPr>
        <w:ind w:left="69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</w:p>
    <w:tbl>
      <w:tblPr>
        <w:tblW w:w="4879" w:type="pct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86"/>
        <w:gridCol w:w="2515"/>
        <w:gridCol w:w="305"/>
        <w:gridCol w:w="97"/>
        <w:gridCol w:w="967"/>
        <w:gridCol w:w="1264"/>
        <w:gridCol w:w="13"/>
        <w:gridCol w:w="746"/>
        <w:gridCol w:w="514"/>
        <w:gridCol w:w="123"/>
        <w:gridCol w:w="303"/>
        <w:gridCol w:w="458"/>
        <w:gridCol w:w="144"/>
        <w:gridCol w:w="1114"/>
      </w:tblGrid>
      <w:tr w:rsidR="000D4A96" w:rsidRPr="00987ABC" w14:paraId="3C000503" w14:textId="77777777" w:rsidTr="009850BC">
        <w:tc>
          <w:tcPr>
            <w:tcW w:w="5000" w:type="pct"/>
            <w:gridSpan w:val="14"/>
            <w:shd w:val="clear" w:color="auto" w:fill="F2F2F2" w:themeFill="background1" w:themeFillShade="F2"/>
          </w:tcPr>
          <w:p w14:paraId="0FFEC609" w14:textId="77777777" w:rsidR="000D4A96" w:rsidRPr="00987ABC" w:rsidRDefault="000D4A96" w:rsidP="000D4A96">
            <w:pPr>
              <w:pStyle w:val="Prrafodelista"/>
              <w:numPr>
                <w:ilvl w:val="0"/>
                <w:numId w:val="1"/>
              </w:numPr>
              <w:ind w:left="284" w:right="-22" w:hanging="284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lastRenderedPageBreak/>
              <w:t xml:space="preserve">DATOS GENERALES </w:t>
            </w:r>
          </w:p>
        </w:tc>
      </w:tr>
      <w:tr w:rsidR="000D4A96" w:rsidRPr="00987ABC" w14:paraId="411F1ADC" w14:textId="77777777" w:rsidTr="009850BC"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FFFFFF" w:themeFill="background1"/>
          </w:tcPr>
          <w:p w14:paraId="67CD1157" w14:textId="77777777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Datos de postulante</w:t>
            </w:r>
          </w:p>
        </w:tc>
      </w:tr>
      <w:tr w:rsidR="000D4A96" w:rsidRPr="00987ABC" w14:paraId="5AE38A0F" w14:textId="77777777" w:rsidTr="009850BC">
        <w:tc>
          <w:tcPr>
            <w:tcW w:w="2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6156451C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2.1.1 Nombre: 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5A61F2F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10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72A04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2.1.6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  <w:t>Teléfono del trabajo: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D4A96" w:rsidRPr="00987ABC" w14:paraId="58871217" w14:textId="77777777" w:rsidTr="009850BC">
        <w:tc>
          <w:tcPr>
            <w:tcW w:w="2187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66343A89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7CB698D8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29913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7188F69D" w14:textId="77777777" w:rsidTr="009850BC">
        <w:tc>
          <w:tcPr>
            <w:tcW w:w="2187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50CDF24B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2.1.2 Apellidos: </w:t>
            </w:r>
          </w:p>
        </w:tc>
        <w:tc>
          <w:tcPr>
            <w:tcW w:w="187" w:type="pct"/>
            <w:gridSpan w:val="2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07D4FD58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10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7C122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2.1.7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  <w:t>Otros teléfonos: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D4A96" w:rsidRPr="00987ABC" w14:paraId="6B6F4F73" w14:textId="77777777" w:rsidTr="009850BC">
        <w:trPr>
          <w:trHeight w:val="225"/>
        </w:trPr>
        <w:tc>
          <w:tcPr>
            <w:tcW w:w="2187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2E69C6E5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2AFFFB5C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ACCCB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703ABCDC" w14:textId="77777777" w:rsidTr="009850BC">
        <w:trPr>
          <w:trHeight w:val="210"/>
        </w:trPr>
        <w:tc>
          <w:tcPr>
            <w:tcW w:w="2187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2847E876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2.1.3 Nacionalidad: </w:t>
            </w:r>
          </w:p>
        </w:tc>
        <w:tc>
          <w:tcPr>
            <w:tcW w:w="187" w:type="pct"/>
            <w:gridSpan w:val="2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69ADD01B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10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58276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2.1.8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  <w:t>Teléfono móvil:</w:t>
            </w:r>
          </w:p>
        </w:tc>
      </w:tr>
      <w:tr w:rsidR="000D4A96" w:rsidRPr="00987ABC" w14:paraId="08C278B0" w14:textId="77777777" w:rsidTr="009850BC">
        <w:trPr>
          <w:trHeight w:val="120"/>
        </w:trPr>
        <w:tc>
          <w:tcPr>
            <w:tcW w:w="2187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186C3584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0A4DCA85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F0151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46E6EC07" w14:textId="77777777" w:rsidTr="009850BC">
        <w:trPr>
          <w:trHeight w:val="135"/>
        </w:trPr>
        <w:tc>
          <w:tcPr>
            <w:tcW w:w="2187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279CBFDF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2.1.4 No. de cédula:  </w:t>
            </w:r>
          </w:p>
        </w:tc>
        <w:tc>
          <w:tcPr>
            <w:tcW w:w="187" w:type="pct"/>
            <w:gridSpan w:val="2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3798FE0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10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5141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2.1.9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  <w:t xml:space="preserve">Correo electrónico: </w:t>
            </w:r>
          </w:p>
        </w:tc>
      </w:tr>
      <w:tr w:rsidR="000D4A96" w:rsidRPr="00987ABC" w14:paraId="2D675B1C" w14:textId="77777777" w:rsidTr="009850BC">
        <w:tc>
          <w:tcPr>
            <w:tcW w:w="2187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23F991FA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3861D799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8CFC4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0320AF29" w14:textId="77777777" w:rsidTr="009850BC">
        <w:tc>
          <w:tcPr>
            <w:tcW w:w="2187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711F10E5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2.1.5 Dirección del contacto:</w:t>
            </w:r>
          </w:p>
        </w:tc>
        <w:tc>
          <w:tcPr>
            <w:tcW w:w="187" w:type="pct"/>
            <w:gridSpan w:val="2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FD80538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6" w:type="pct"/>
            <w:gridSpan w:val="10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D2211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A96" w:rsidRPr="00987ABC" w14:paraId="6367329E" w14:textId="77777777" w:rsidTr="009850BC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C683A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6DE7DC3C" w14:textId="77777777" w:rsidTr="009850BC">
        <w:trPr>
          <w:trHeight w:val="28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</w:tcPr>
          <w:p w14:paraId="090DB510" w14:textId="77777777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Datos de quien postula</w:t>
            </w:r>
          </w:p>
        </w:tc>
      </w:tr>
      <w:tr w:rsidR="000D4A96" w:rsidRPr="00987ABC" w14:paraId="524498F8" w14:textId="77777777" w:rsidTr="009850BC">
        <w:tc>
          <w:tcPr>
            <w:tcW w:w="2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72F8D730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2.2.1 Nombre:</w:t>
            </w:r>
          </w:p>
          <w:p w14:paraId="4F645422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pct"/>
            <w:gridSpan w:val="11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C7464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2.2.5 Teléfono del trabajo: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E0A0A94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34055F53" w14:textId="77777777" w:rsidTr="009850BC">
        <w:tc>
          <w:tcPr>
            <w:tcW w:w="2329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2CAD4DB1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2.2.2 Apellidos:</w:t>
            </w:r>
          </w:p>
        </w:tc>
        <w:tc>
          <w:tcPr>
            <w:tcW w:w="2671" w:type="pct"/>
            <w:gridSpan w:val="11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A52D9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2.2.6 Otros teléfonos:</w:t>
            </w:r>
          </w:p>
          <w:p w14:paraId="4899169D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52D0F731" w14:textId="77777777" w:rsidTr="009850BC">
        <w:tc>
          <w:tcPr>
            <w:tcW w:w="2329" w:type="pct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D26C845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1" w:type="pct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DE617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5B85D216" w14:textId="77777777" w:rsidTr="009850BC">
        <w:tc>
          <w:tcPr>
            <w:tcW w:w="2329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35A7EFCA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2.2.3 Dirección:</w:t>
            </w:r>
          </w:p>
          <w:p w14:paraId="06A6DBD2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pct"/>
            <w:gridSpan w:val="11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BCD0C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2.2.7 Teléfono móvil:</w:t>
            </w:r>
          </w:p>
          <w:p w14:paraId="59062351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21B9CCCC" w14:textId="77777777" w:rsidTr="009850BC">
        <w:tc>
          <w:tcPr>
            <w:tcW w:w="2329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37D972E7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2.2.4 Actividades a que se dedica:</w:t>
            </w:r>
          </w:p>
          <w:p w14:paraId="2C19EAC0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</w:t>
            </w:r>
          </w:p>
        </w:tc>
        <w:tc>
          <w:tcPr>
            <w:tcW w:w="2671" w:type="pct"/>
            <w:gridSpan w:val="11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F91A0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2.2.8 Correo electrónico:</w:t>
            </w:r>
          </w:p>
          <w:p w14:paraId="7C92AB12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8163D6" w14:paraId="45311424" w14:textId="77777777" w:rsidTr="009850BC">
        <w:trPr>
          <w:trHeight w:val="30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2804E" w14:textId="77777777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Formación académica del postulante</w:t>
            </w:r>
            <w:r w:rsidRPr="00987ABC">
              <w:rPr>
                <w:rFonts w:cs="Arial"/>
                <w:sz w:val="18"/>
                <w:szCs w:val="18"/>
              </w:rPr>
              <w:t xml:space="preserve"> (Agregar más filas de ser necesario)</w:t>
            </w:r>
          </w:p>
        </w:tc>
      </w:tr>
      <w:tr w:rsidR="000D4A96" w:rsidRPr="008163D6" w14:paraId="63F22F38" w14:textId="77777777" w:rsidTr="009850BC">
        <w:trPr>
          <w:trHeight w:val="242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E80D3" w14:textId="77777777" w:rsidR="000D4A96" w:rsidRPr="00B522CD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Título obtenido o a obtener</w:t>
            </w: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0C6AB" w14:textId="77777777" w:rsidR="000D4A96" w:rsidRPr="00987ABC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estudios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24173" w14:textId="77777777" w:rsidR="000D4A96" w:rsidRPr="00987ABC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59C83" w14:textId="77777777" w:rsidR="000D4A96" w:rsidRPr="00B522CD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Fecha de culminación de estudios </w:t>
            </w:r>
            <w:r w:rsidRPr="00B522CD">
              <w:rPr>
                <w:rFonts w:ascii="Arial" w:hAnsi="Arial" w:cs="Arial"/>
                <w:sz w:val="14"/>
                <w:szCs w:val="18"/>
                <w:lang w:val="es-PA"/>
              </w:rPr>
              <w:t>(dd/mm/aaaa)</w:t>
            </w:r>
          </w:p>
        </w:tc>
      </w:tr>
      <w:tr w:rsidR="000D4A96" w:rsidRPr="008163D6" w14:paraId="5DCE6C2F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A6B2E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EBCDE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085D5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B3FE1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0D4A96" w:rsidRPr="008163D6" w14:paraId="76F54C7F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931EC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D0554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20BC9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ACE33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0D4A96" w:rsidRPr="008163D6" w14:paraId="2FAEF70E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9966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DC23B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14C04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1596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0D4A96" w:rsidRPr="008163D6" w14:paraId="547583B1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8AC93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1711A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CA2EC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32594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0D4A96" w:rsidRPr="008163D6" w14:paraId="02271EA8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A10D7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4E565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10CA3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EA4DB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0D4A96" w:rsidRPr="008163D6" w14:paraId="0F83EF05" w14:textId="77777777" w:rsidTr="009850BC">
        <w:trPr>
          <w:trHeight w:val="94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FD63E" w14:textId="77777777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Campo de especialidad del postulante y años de experiencia  </w:t>
            </w:r>
          </w:p>
          <w:p w14:paraId="0D5ADFBF" w14:textId="77777777" w:rsidR="000D4A96" w:rsidRPr="00B522CD" w:rsidRDefault="000D4A96" w:rsidP="009850BC">
            <w:pPr>
              <w:ind w:left="90"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724656FC" w14:textId="77777777" w:rsidR="000D4A96" w:rsidRPr="00987ABC" w:rsidRDefault="000D4A96" w:rsidP="009850BC">
            <w:pPr>
              <w:pStyle w:val="Prrafodelista"/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0D4A96" w:rsidRPr="008163D6" w14:paraId="743F81DC" w14:textId="77777777" w:rsidTr="009850BC">
        <w:trPr>
          <w:trHeight w:val="89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554D4" w14:textId="7054EC76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Impacto de las investigaciones realizadas por </w:t>
            </w:r>
            <w:r w:rsidR="007E3211">
              <w:rPr>
                <w:rFonts w:cs="Arial"/>
                <w:b/>
                <w:sz w:val="18"/>
                <w:szCs w:val="18"/>
              </w:rPr>
              <w:t>la p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ostulante </w:t>
            </w:r>
            <w:r w:rsidRPr="00987ABC">
              <w:rPr>
                <w:rFonts w:cs="Arial"/>
                <w:sz w:val="18"/>
                <w:szCs w:val="18"/>
              </w:rPr>
              <w:t>(250 palabras máximo)</w:t>
            </w:r>
          </w:p>
          <w:p w14:paraId="574423D4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0A07FA68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6F1E14A9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700B9007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06A14778" w14:textId="77777777" w:rsidR="000D4A96" w:rsidRPr="00987ABC" w:rsidRDefault="000D4A96" w:rsidP="009850BC">
            <w:pPr>
              <w:pStyle w:val="Prrafodelista"/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0D4A96" w:rsidRPr="008163D6" w14:paraId="6241EE96" w14:textId="77777777" w:rsidTr="009850BC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5C8C3" w14:textId="5F6C3139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Beneficios y principales beneficiarios de las investigaciones ejecutadas por </w:t>
            </w:r>
            <w:r w:rsidR="007E3211">
              <w:rPr>
                <w:rFonts w:cs="Arial"/>
                <w:b/>
                <w:sz w:val="18"/>
                <w:szCs w:val="18"/>
              </w:rPr>
              <w:t>la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 postulante </w:t>
            </w:r>
            <w:r w:rsidRPr="00987ABC">
              <w:rPr>
                <w:rFonts w:cs="Arial"/>
                <w:sz w:val="18"/>
                <w:szCs w:val="18"/>
              </w:rPr>
              <w:t>(250 palabras máximo)</w:t>
            </w:r>
          </w:p>
          <w:p w14:paraId="32D3B3C9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7EA502C7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1B68878D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1424FE6C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6A4132AC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0D4A96" w:rsidRPr="007E3211" w14:paraId="1DE8E220" w14:textId="77777777" w:rsidTr="009850BC">
        <w:trPr>
          <w:trHeight w:val="29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AE53C" w14:textId="468E2602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Cursos adicionales (40 horas o más) de</w:t>
            </w:r>
            <w:r w:rsidR="007E3211">
              <w:rPr>
                <w:rFonts w:cs="Arial"/>
                <w:b/>
                <w:sz w:val="18"/>
                <w:szCs w:val="18"/>
              </w:rPr>
              <w:t xml:space="preserve"> la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 postulante</w:t>
            </w:r>
            <w:r>
              <w:rPr>
                <w:rFonts w:cs="Arial"/>
                <w:b/>
                <w:sz w:val="18"/>
                <w:szCs w:val="18"/>
              </w:rPr>
              <w:t xml:space="preserve"> (relacionado</w:t>
            </w:r>
            <w:r w:rsidRPr="00987ABC">
              <w:rPr>
                <w:rFonts w:cs="Arial"/>
                <w:b/>
                <w:sz w:val="18"/>
                <w:szCs w:val="18"/>
              </w:rPr>
              <w:t>s con la nominación</w:t>
            </w:r>
            <w:r>
              <w:rPr>
                <w:rFonts w:cs="Arial"/>
                <w:b/>
                <w:sz w:val="18"/>
                <w:szCs w:val="18"/>
              </w:rPr>
              <w:t>), s</w:t>
            </w:r>
            <w:r w:rsidRPr="00987ABC">
              <w:rPr>
                <w:rFonts w:cs="Arial"/>
                <w:b/>
                <w:sz w:val="18"/>
                <w:szCs w:val="18"/>
              </w:rPr>
              <w:t>i aplica.</w:t>
            </w:r>
            <w:r w:rsidRPr="00987ABC">
              <w:rPr>
                <w:rFonts w:cs="Arial"/>
                <w:sz w:val="18"/>
                <w:szCs w:val="18"/>
              </w:rPr>
              <w:t xml:space="preserve"> (Agregar más filas de ser necesario)</w:t>
            </w:r>
          </w:p>
        </w:tc>
      </w:tr>
      <w:tr w:rsidR="000D4A96" w:rsidRPr="00987ABC" w14:paraId="2F9E80C6" w14:textId="77777777" w:rsidTr="009850BC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7A95D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9100E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Universidad/Institución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9B690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D851C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Fecha (dd/mm/aaaa)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85200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Horas (aprox.)</w:t>
            </w:r>
          </w:p>
        </w:tc>
      </w:tr>
      <w:tr w:rsidR="000D4A96" w:rsidRPr="00987ABC" w14:paraId="2B7FC029" w14:textId="77777777" w:rsidTr="009850BC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EFD4D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856DA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8C7FB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CB968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1A0B9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A96" w:rsidRPr="00987ABC" w14:paraId="64438F26" w14:textId="77777777" w:rsidTr="009850BC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BAE8C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41FE6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8C21A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B298D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5D25A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A96" w:rsidRPr="00987ABC" w14:paraId="713BE1CA" w14:textId="77777777" w:rsidTr="009850BC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79773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9C6CE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CB73C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E4FF0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D8D8B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A96" w:rsidRPr="00987ABC" w14:paraId="0A50F438" w14:textId="77777777" w:rsidTr="009850BC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1E97D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117D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6C147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1849A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F08B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A96" w:rsidRPr="007E3211" w14:paraId="7BF36478" w14:textId="77777777" w:rsidTr="009850BC">
        <w:trPr>
          <w:trHeight w:val="33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5B526" w14:textId="5793F3BD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Becas, honores y/o subsidios recibidos por </w:t>
            </w:r>
            <w:r w:rsidR="007E3211">
              <w:rPr>
                <w:rFonts w:cs="Arial"/>
                <w:b/>
                <w:sz w:val="18"/>
                <w:szCs w:val="18"/>
              </w:rPr>
              <w:t>la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 postulante</w:t>
            </w:r>
            <w:r>
              <w:rPr>
                <w:rFonts w:cs="Arial"/>
                <w:b/>
                <w:sz w:val="18"/>
                <w:szCs w:val="18"/>
              </w:rPr>
              <w:t>, s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i aplica. </w:t>
            </w:r>
            <w:r w:rsidRPr="00987ABC">
              <w:rPr>
                <w:rFonts w:cs="Arial"/>
                <w:sz w:val="18"/>
                <w:szCs w:val="18"/>
              </w:rPr>
              <w:t>(Agregar más filas de ser necesario)</w:t>
            </w:r>
          </w:p>
        </w:tc>
      </w:tr>
      <w:tr w:rsidR="000D4A96" w:rsidRPr="00987ABC" w14:paraId="5699434D" w14:textId="77777777" w:rsidTr="009850BC">
        <w:tc>
          <w:tcPr>
            <w:tcW w:w="42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23E7D" w14:textId="77777777" w:rsidR="000D4A96" w:rsidRPr="00B522CD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Nombre de la beca/honor/subsidio y motivo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414A8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Fecha </w:t>
            </w:r>
          </w:p>
        </w:tc>
      </w:tr>
      <w:tr w:rsidR="000D4A96" w:rsidRPr="00987ABC" w14:paraId="265B457A" w14:textId="77777777" w:rsidTr="009850BC">
        <w:tc>
          <w:tcPr>
            <w:tcW w:w="42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7CBBF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03202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384BB86C" w14:textId="77777777" w:rsidTr="009850BC">
        <w:tc>
          <w:tcPr>
            <w:tcW w:w="42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52F7E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BA3E8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5B899F8B" w14:textId="77777777" w:rsidTr="009850BC">
        <w:tc>
          <w:tcPr>
            <w:tcW w:w="42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EE977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F5917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11738D1E" w14:textId="77777777" w:rsidTr="009850BC">
        <w:tc>
          <w:tcPr>
            <w:tcW w:w="42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A8FAE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6ED8A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8163D6" w14:paraId="3759285A" w14:textId="77777777" w:rsidTr="009850BC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98467" w14:textId="63FF1B33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Publicaciones de</w:t>
            </w:r>
            <w:r w:rsidR="007E3211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87ABC">
              <w:rPr>
                <w:rFonts w:cs="Arial"/>
                <w:b/>
                <w:sz w:val="18"/>
                <w:szCs w:val="18"/>
              </w:rPr>
              <w:t>l</w:t>
            </w:r>
            <w:r w:rsidR="007E3211">
              <w:rPr>
                <w:rFonts w:cs="Arial"/>
                <w:b/>
                <w:sz w:val="18"/>
                <w:szCs w:val="18"/>
              </w:rPr>
              <w:t>a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 postulante</w:t>
            </w:r>
            <w:r>
              <w:rPr>
                <w:rFonts w:cs="Arial"/>
                <w:b/>
                <w:sz w:val="18"/>
                <w:szCs w:val="18"/>
              </w:rPr>
              <w:t xml:space="preserve"> de los últimos cinco (5</w:t>
            </w:r>
            <w:r w:rsidRPr="00987ABC">
              <w:rPr>
                <w:rFonts w:cs="Arial"/>
                <w:b/>
                <w:sz w:val="18"/>
                <w:szCs w:val="18"/>
              </w:rPr>
              <w:t>) años (incluye libros, artículos cien</w:t>
            </w:r>
            <w:r>
              <w:rPr>
                <w:rFonts w:cs="Arial"/>
                <w:b/>
                <w:sz w:val="18"/>
                <w:szCs w:val="18"/>
              </w:rPr>
              <w:t>tíficos y/u otros en las áreas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 relevantes para su postulación) </w:t>
            </w:r>
            <w:r w:rsidRPr="00987ABC">
              <w:rPr>
                <w:rFonts w:cs="Arial"/>
                <w:sz w:val="18"/>
                <w:szCs w:val="18"/>
              </w:rPr>
              <w:t>(Agregar más filas de ser necesario)</w:t>
            </w:r>
          </w:p>
        </w:tc>
      </w:tr>
      <w:tr w:rsidR="000D4A96" w:rsidRPr="00987ABC" w14:paraId="51DB430B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DE2BA" w14:textId="77777777" w:rsidR="000D4A96" w:rsidRPr="00987ABC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lastRenderedPageBreak/>
              <w:t>Título de la publicación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FF832" w14:textId="77777777" w:rsidR="000D4A96" w:rsidRPr="00987ABC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Tipo</w:t>
            </w:r>
          </w:p>
        </w:tc>
        <w:tc>
          <w:tcPr>
            <w:tcW w:w="15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19578" w14:textId="77777777" w:rsidR="000D4A96" w:rsidRPr="00987ABC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Medio de publicación</w:t>
            </w:r>
          </w:p>
        </w:tc>
        <w:tc>
          <w:tcPr>
            <w:tcW w:w="7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FE772" w14:textId="77777777" w:rsidR="000D4A96" w:rsidRPr="00987ABC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EEBDC" w14:textId="77777777" w:rsidR="000D4A96" w:rsidRPr="00987ABC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Fecha </w:t>
            </w:r>
            <w:r w:rsidRPr="00987ABC">
              <w:rPr>
                <w:rFonts w:ascii="Arial" w:hAnsi="Arial" w:cs="Arial"/>
                <w:sz w:val="16"/>
                <w:szCs w:val="18"/>
              </w:rPr>
              <w:t>(dd/mm/aaaa)</w:t>
            </w:r>
          </w:p>
        </w:tc>
      </w:tr>
      <w:tr w:rsidR="000D4A96" w:rsidRPr="00987ABC" w14:paraId="1355A3E3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7DB07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A9A2C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962C7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F2923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9EA12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41CB95F0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CEBCB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EAAA7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5B5B1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05DD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5E2D4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20EB3DA8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3F77F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A9EC6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9F163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E4C8A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B2159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487BA3BA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92634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B805E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86A24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CD8AC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000D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50970B86" w14:textId="77777777" w:rsidTr="009850BC">
        <w:tc>
          <w:tcPr>
            <w:tcW w:w="5000" w:type="pct"/>
            <w:gridSpan w:val="14"/>
            <w:shd w:val="clear" w:color="auto" w:fill="FFFFFF" w:themeFill="background1"/>
          </w:tcPr>
          <w:p w14:paraId="4A44E877" w14:textId="77777777" w:rsidR="000D4A96" w:rsidRPr="00987ABC" w:rsidRDefault="000D4A96" w:rsidP="000D4A96">
            <w:pPr>
              <w:pStyle w:val="Prrafodelista"/>
              <w:numPr>
                <w:ilvl w:val="0"/>
                <w:numId w:val="1"/>
              </w:numPr>
              <w:ind w:left="254" w:right="-22" w:hanging="270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CERTIFICACIONES</w:t>
            </w:r>
          </w:p>
        </w:tc>
      </w:tr>
      <w:tr w:rsidR="000D4A96" w:rsidRPr="008163D6" w14:paraId="0BD94221" w14:textId="77777777" w:rsidTr="009850BC">
        <w:trPr>
          <w:trHeight w:val="1880"/>
        </w:trPr>
        <w:tc>
          <w:tcPr>
            <w:tcW w:w="5000" w:type="pct"/>
            <w:gridSpan w:val="14"/>
            <w:shd w:val="clear" w:color="auto" w:fill="FFFFFF" w:themeFill="background1"/>
          </w:tcPr>
          <w:p w14:paraId="4DA1FBE8" w14:textId="77777777" w:rsidR="000D4A96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</w:p>
          <w:p w14:paraId="5A49C028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ACEPTA EL PROPONENTE QUE LOS DATOS PROPORCIONADOS EN ES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TE FORMULARIO Y EN LA POSTULACIÓ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N EN GENERAL 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SON REALES, Y QUE LOS MISMOS HAN SIDO PROPORCIONADOS CON EL CONSENTIMIENTO DE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L POSTULANTE.  </w:t>
            </w:r>
          </w:p>
          <w:p w14:paraId="5A5DA64E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</w:p>
          <w:p w14:paraId="55C1EE21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  <w:r>
              <w:rPr>
                <w:rFonts w:ascii="Arial" w:hAnsi="Arial" w:cs="Arial"/>
                <w:sz w:val="18"/>
                <w:szCs w:val="18"/>
                <w:lang w:val="es-PA"/>
              </w:rPr>
              <w:t xml:space="preserve">Entiendo que 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proveer informació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n falsa intencionalmente u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ocultar algún hecho en esta postulación o en cualquier otra comunicación remitida a APANAC es una of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ensa grave, razón por la cual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APANAC puede, a opción propia, descalificar p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arcial o totalmente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quien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postula.</w:t>
            </w:r>
          </w:p>
        </w:tc>
      </w:tr>
      <w:tr w:rsidR="000D4A96" w:rsidRPr="00987ABC" w14:paraId="509977F7" w14:textId="77777777" w:rsidTr="009850BC">
        <w:trPr>
          <w:trHeight w:val="1244"/>
        </w:trPr>
        <w:tc>
          <w:tcPr>
            <w:tcW w:w="2187" w:type="pct"/>
            <w:gridSpan w:val="2"/>
            <w:shd w:val="clear" w:color="auto" w:fill="FFFFFF" w:themeFill="background1"/>
          </w:tcPr>
          <w:p w14:paraId="28CAB32C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Nombre</w:t>
            </w:r>
          </w:p>
          <w:p w14:paraId="034867E5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C6658E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32B641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6B8E4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______________________________  </w:t>
            </w:r>
          </w:p>
        </w:tc>
        <w:tc>
          <w:tcPr>
            <w:tcW w:w="1817" w:type="pct"/>
            <w:gridSpan w:val="7"/>
            <w:shd w:val="clear" w:color="auto" w:fill="FFFFFF" w:themeFill="background1"/>
          </w:tcPr>
          <w:p w14:paraId="6C6FD2D9" w14:textId="77777777" w:rsidR="000D4A96" w:rsidRPr="00B522CD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Fecha de entrega de la postulación</w:t>
            </w:r>
          </w:p>
          <w:p w14:paraId="18F8CEBD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</w:t>
            </w:r>
            <w:r w:rsidRPr="00987ABC">
              <w:rPr>
                <w:rFonts w:ascii="Arial" w:hAnsi="Arial" w:cs="Arial"/>
                <w:sz w:val="18"/>
                <w:szCs w:val="18"/>
              </w:rPr>
              <w:t>(dd/mm/aaaa)</w:t>
            </w:r>
          </w:p>
          <w:p w14:paraId="1C1FDE89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A8F840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4877DB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</w:t>
            </w:r>
            <w:r w:rsidRPr="00987ABC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452AE6C6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shd w:val="clear" w:color="auto" w:fill="FFFFFF" w:themeFill="background1"/>
          </w:tcPr>
          <w:p w14:paraId="19E40815" w14:textId="77777777" w:rsidR="000D4A96" w:rsidRPr="00B522CD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Las declaraciones presentadas aquí (excluyendo opiniones científicas) son verdaderas y están completas</w:t>
            </w:r>
          </w:p>
          <w:p w14:paraId="5C16D269" w14:textId="77777777" w:rsidR="000D4A96" w:rsidRPr="00B522CD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</w:p>
          <w:p w14:paraId="7292FC9A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Sí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87ABC">
              <w:rPr>
                <w:rFonts w:ascii="Arial" w:hAnsi="Arial" w:cs="Arial"/>
                <w:sz w:val="18"/>
                <w:szCs w:val="18"/>
              </w:rPr>
              <w:t xml:space="preserve"> __________  No  __________</w:t>
            </w:r>
          </w:p>
          <w:p w14:paraId="0BF1A6D2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A96" w:rsidRPr="00987ABC" w14:paraId="0DB23791" w14:textId="77777777" w:rsidTr="009850BC">
        <w:trPr>
          <w:trHeight w:val="557"/>
        </w:trPr>
        <w:tc>
          <w:tcPr>
            <w:tcW w:w="5000" w:type="pct"/>
            <w:gridSpan w:val="14"/>
            <w:shd w:val="clear" w:color="auto" w:fill="FFFFFF" w:themeFill="background1"/>
          </w:tcPr>
          <w:p w14:paraId="2A9C28FB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DCEE63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 DE</w:t>
            </w:r>
            <w:r w:rsidRPr="00987ABC">
              <w:rPr>
                <w:rFonts w:ascii="Arial" w:hAnsi="Arial" w:cs="Arial"/>
                <w:b/>
                <w:sz w:val="18"/>
                <w:szCs w:val="18"/>
              </w:rPr>
              <w:t xml:space="preserve"> QUIEN POSTULA: _______________________________________  </w:t>
            </w:r>
          </w:p>
        </w:tc>
      </w:tr>
    </w:tbl>
    <w:p w14:paraId="193E47B8" w14:textId="58AC7F47" w:rsidR="000F2314" w:rsidRPr="0025082C" w:rsidRDefault="000F2314" w:rsidP="000D4A96">
      <w:pPr>
        <w:spacing w:before="15" w:after="30" w:line="202" w:lineRule="exact"/>
        <w:ind w:right="660"/>
        <w:jc w:val="right"/>
        <w:rPr>
          <w:rFonts w:ascii="Times New Roman" w:eastAsia="Times New Roman" w:hAnsi="Times New Roman" w:cs="Times New Roman"/>
          <w:noProof/>
          <w:color w:val="000000"/>
          <w:spacing w:val="1"/>
          <w:sz w:val="20"/>
          <w:szCs w:val="20"/>
          <w:lang w:val="es-PA"/>
        </w:rPr>
      </w:pPr>
    </w:p>
    <w:sectPr w:rsidR="000F2314" w:rsidRPr="0025082C">
      <w:headerReference w:type="default" r:id="rId9"/>
      <w:type w:val="continuous"/>
      <w:pgSz w:w="12240" w:h="15840"/>
      <w:pgMar w:top="1440" w:right="720" w:bottom="529" w:left="7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0F58" w14:textId="77777777" w:rsidR="002247E8" w:rsidRDefault="002247E8" w:rsidP="00DF7245">
      <w:r>
        <w:separator/>
      </w:r>
    </w:p>
  </w:endnote>
  <w:endnote w:type="continuationSeparator" w:id="0">
    <w:p w14:paraId="61912B68" w14:textId="77777777" w:rsidR="002247E8" w:rsidRDefault="002247E8" w:rsidP="00D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59F4" w14:textId="77777777" w:rsidR="002247E8" w:rsidRDefault="002247E8" w:rsidP="00DF7245">
      <w:r>
        <w:separator/>
      </w:r>
    </w:p>
  </w:footnote>
  <w:footnote w:type="continuationSeparator" w:id="0">
    <w:p w14:paraId="668C78D2" w14:textId="77777777" w:rsidR="002247E8" w:rsidRDefault="002247E8" w:rsidP="00DF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3B3F" w14:textId="6D5EC34A" w:rsidR="00DF7245" w:rsidRDefault="00DF724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412A85" wp14:editId="6B98BFE2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772400" cy="4482084"/>
          <wp:effectExtent l="0" t="0" r="0" b="0"/>
          <wp:wrapNone/>
          <wp:docPr id="721676381" name="Imagen 1" descr="Un conjunto de letras negr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676381" name="Imagen 1" descr="Un conjunto de letras negras en un fondo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482" cy="4484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14F1"/>
    <w:multiLevelType w:val="multilevel"/>
    <w:tmpl w:val="6DB4F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167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314"/>
    <w:rsid w:val="000C2C9A"/>
    <w:rsid w:val="000D4A96"/>
    <w:rsid w:val="000F2314"/>
    <w:rsid w:val="000F7D58"/>
    <w:rsid w:val="00165367"/>
    <w:rsid w:val="0021069E"/>
    <w:rsid w:val="002247E8"/>
    <w:rsid w:val="0025082C"/>
    <w:rsid w:val="002762BF"/>
    <w:rsid w:val="002A4937"/>
    <w:rsid w:val="0035233B"/>
    <w:rsid w:val="004A6E77"/>
    <w:rsid w:val="00646576"/>
    <w:rsid w:val="00676812"/>
    <w:rsid w:val="007E3211"/>
    <w:rsid w:val="008163D6"/>
    <w:rsid w:val="009C3B7B"/>
    <w:rsid w:val="00C46309"/>
    <w:rsid w:val="00C8563B"/>
    <w:rsid w:val="00D0270E"/>
    <w:rsid w:val="00D076C8"/>
    <w:rsid w:val="00DF7245"/>
    <w:rsid w:val="00F61030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FEE769"/>
  <w15:docId w15:val="{597BAE84-B058-F649-80AE-64054363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082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082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D4A96"/>
    <w:pPr>
      <w:widowControl/>
      <w:autoSpaceDE/>
      <w:autoSpaceDN/>
      <w:ind w:left="720"/>
      <w:contextualSpacing/>
    </w:pPr>
    <w:rPr>
      <w:rFonts w:ascii="Arial" w:eastAsia="Times New Roman" w:hAnsi="Arial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F72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245"/>
  </w:style>
  <w:style w:type="paragraph" w:styleId="Piedepgina">
    <w:name w:val="footer"/>
    <w:basedOn w:val="Normal"/>
    <w:link w:val="PiedepginaCar"/>
    <w:uiPriority w:val="99"/>
    <w:unhideWhenUsed/>
    <w:rsid w:val="00DF72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na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 Sanchez K.</cp:lastModifiedBy>
  <cp:revision>3</cp:revision>
  <dcterms:created xsi:type="dcterms:W3CDTF">2023-05-29T01:41:00Z</dcterms:created>
  <dcterms:modified xsi:type="dcterms:W3CDTF">2023-05-29T01:42:00Z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