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fondo-esquina-transparente" recolor="t" type="frame"/>
    </v:background>
  </w:background>
  <w:body>
    <w:p w14:paraId="7B023340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1E751F47" w14:textId="23BCC70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193EBD2" wp14:editId="29842FD4">
            <wp:simplePos x="0" y="0"/>
            <wp:positionH relativeFrom="column">
              <wp:posOffset>1943100</wp:posOffset>
            </wp:positionH>
            <wp:positionV relativeFrom="paragraph">
              <wp:posOffset>49530</wp:posOffset>
            </wp:positionV>
            <wp:extent cx="1572895" cy="1572895"/>
            <wp:effectExtent l="0" t="0" r="1905" b="1905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na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DB88B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0DD667D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8B1B9E0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534B8F0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2A7C50C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93F52D9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D5A217A" w14:textId="77777777" w:rsidR="00345BAF" w:rsidRDefault="00345BAF" w:rsidP="00345BAF">
      <w:pPr>
        <w:widowControl/>
        <w:autoSpaceDE/>
        <w:autoSpaceDN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5C32C93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1B91C292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2E5AC388" w14:textId="77777777" w:rsidR="00345BAF" w:rsidRDefault="00345BAF" w:rsidP="00345BAF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B0BF8EB" w14:textId="77777777" w:rsidR="00345BAF" w:rsidRDefault="00345BAF" w:rsidP="00345BAF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4F2BAD5C" w14:textId="177ABB11" w:rsidR="00345BAF" w:rsidRPr="00B522CD" w:rsidRDefault="00345BAF" w:rsidP="00345BAF">
      <w:pPr>
        <w:widowControl/>
        <w:autoSpaceDE/>
        <w:autoSpaceDN/>
        <w:jc w:val="center"/>
        <w:rPr>
          <w:rFonts w:ascii="Arial" w:eastAsia="Times New Roman" w:hAnsi="Arial" w:cs="Arial"/>
          <w:b/>
          <w:sz w:val="40"/>
          <w:szCs w:val="20"/>
          <w:lang w:val="es-PA"/>
        </w:rPr>
      </w:pPr>
      <w:r w:rsidRPr="00B522CD">
        <w:rPr>
          <w:rFonts w:ascii="Arial" w:eastAsia="Times New Roman" w:hAnsi="Arial" w:cs="Arial"/>
          <w:b/>
          <w:sz w:val="40"/>
          <w:szCs w:val="20"/>
          <w:lang w:val="es-PA"/>
        </w:rPr>
        <w:t xml:space="preserve">MEDALLA </w:t>
      </w:r>
      <w:r w:rsidR="009441CA">
        <w:rPr>
          <w:rFonts w:ascii="Arial" w:eastAsia="Times New Roman" w:hAnsi="Arial" w:cs="Arial"/>
          <w:b/>
          <w:sz w:val="40"/>
          <w:szCs w:val="20"/>
          <w:lang w:val="es-PA"/>
        </w:rPr>
        <w:t xml:space="preserve">DR. </w:t>
      </w:r>
      <w:r w:rsidRPr="00B522CD">
        <w:rPr>
          <w:rFonts w:ascii="Arial" w:eastAsia="Times New Roman" w:hAnsi="Arial" w:cs="Arial"/>
          <w:b/>
          <w:sz w:val="40"/>
          <w:szCs w:val="20"/>
          <w:lang w:val="es-PA"/>
        </w:rPr>
        <w:t xml:space="preserve">MAHABIR P. GUPTA </w:t>
      </w:r>
    </w:p>
    <w:p w14:paraId="0F5AEDA0" w14:textId="49A9662B" w:rsidR="00345BAF" w:rsidRPr="00B522CD" w:rsidRDefault="009441CA" w:rsidP="00345BAF">
      <w:pPr>
        <w:widowControl/>
        <w:autoSpaceDE/>
        <w:autoSpaceDN/>
        <w:jc w:val="center"/>
        <w:rPr>
          <w:rFonts w:ascii="Arial" w:eastAsia="Times New Roman" w:hAnsi="Arial" w:cs="Arial"/>
          <w:b/>
          <w:sz w:val="40"/>
          <w:szCs w:val="20"/>
          <w:lang w:val="es-PA"/>
        </w:rPr>
      </w:pPr>
      <w:r>
        <w:rPr>
          <w:rFonts w:ascii="Arial" w:eastAsia="Times New Roman" w:hAnsi="Arial" w:cs="Arial"/>
          <w:b/>
          <w:sz w:val="40"/>
          <w:szCs w:val="20"/>
          <w:lang w:val="es-PA"/>
        </w:rPr>
        <w:t>PARA JÓVENES INVESTIGADORES</w:t>
      </w:r>
    </w:p>
    <w:p w14:paraId="47B895E3" w14:textId="77777777" w:rsidR="00345BAF" w:rsidRPr="00B522CD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41E2133C" w14:textId="77777777" w:rsidR="00345BAF" w:rsidRPr="00B522CD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1908C77B" w14:textId="77777777" w:rsidR="00345BAF" w:rsidRPr="00B522CD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203B708D" w14:textId="77777777" w:rsidR="00F666EE" w:rsidRPr="00B522CD" w:rsidRDefault="00F666EE" w:rsidP="00F666EE">
      <w:pPr>
        <w:widowControl/>
        <w:autoSpaceDE/>
        <w:autoSpaceDN/>
        <w:rPr>
          <w:rFonts w:ascii="Arial" w:eastAsia="Times New Roman" w:hAnsi="Arial" w:cs="Arial"/>
          <w:b/>
          <w:sz w:val="24"/>
          <w:szCs w:val="20"/>
          <w:lang w:val="es-PA"/>
        </w:rPr>
      </w:pPr>
      <w:r w:rsidRPr="00B522CD">
        <w:rPr>
          <w:rFonts w:ascii="Arial" w:eastAsia="Times New Roman" w:hAnsi="Arial" w:cs="Arial"/>
          <w:b/>
          <w:sz w:val="24"/>
          <w:szCs w:val="20"/>
          <w:lang w:val="es-PA"/>
        </w:rPr>
        <w:t>INFORMACIÓN IMPORTANTE PARA QUIEN POSTULA</w:t>
      </w:r>
    </w:p>
    <w:p w14:paraId="2359958F" w14:textId="76AAB7E2" w:rsidR="00F666EE" w:rsidRPr="00B522CD" w:rsidRDefault="00F666EE" w:rsidP="00987AB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B522CD">
        <w:rPr>
          <w:rFonts w:ascii="Arial" w:eastAsia="Times New Roman" w:hAnsi="Arial" w:cs="Arial"/>
          <w:sz w:val="20"/>
          <w:szCs w:val="20"/>
          <w:lang w:val="es-PA"/>
        </w:rPr>
        <w:t>Debe enviar esta nominación e</w:t>
      </w:r>
      <w:r w:rsidR="006F7198">
        <w:rPr>
          <w:rFonts w:ascii="Arial" w:eastAsia="Times New Roman" w:hAnsi="Arial" w:cs="Arial"/>
          <w:sz w:val="20"/>
          <w:szCs w:val="20"/>
          <w:lang w:val="es-PA"/>
        </w:rPr>
        <w:t>lectrónicamente. E</w:t>
      </w:r>
      <w:r w:rsidRPr="00B522CD">
        <w:rPr>
          <w:rFonts w:ascii="Arial" w:eastAsia="Times New Roman" w:hAnsi="Arial" w:cs="Arial"/>
          <w:sz w:val="20"/>
          <w:szCs w:val="20"/>
          <w:lang w:val="es-PA"/>
        </w:rPr>
        <w:t>l archivo debe estar en format</w:t>
      </w:r>
      <w:r w:rsidR="009441CA">
        <w:rPr>
          <w:rFonts w:ascii="Arial" w:eastAsia="Times New Roman" w:hAnsi="Arial" w:cs="Arial"/>
          <w:sz w:val="20"/>
          <w:szCs w:val="20"/>
          <w:lang w:val="es-PA"/>
        </w:rPr>
        <w:t>o</w:t>
      </w:r>
      <w:r w:rsidRPr="00B522CD">
        <w:rPr>
          <w:rFonts w:ascii="Arial" w:eastAsia="Times New Roman" w:hAnsi="Arial" w:cs="Arial"/>
          <w:sz w:val="20"/>
          <w:szCs w:val="20"/>
          <w:lang w:val="es-PA"/>
        </w:rPr>
        <w:t xml:space="preserve"> PDF con el nombre del</w:t>
      </w:r>
      <w:r w:rsidR="006F7198">
        <w:rPr>
          <w:rFonts w:ascii="Arial" w:eastAsia="Times New Roman" w:hAnsi="Arial" w:cs="Arial"/>
          <w:sz w:val="20"/>
          <w:szCs w:val="20"/>
          <w:lang w:val="es-PA"/>
        </w:rPr>
        <w:t xml:space="preserve"> nominado en el formato Apellido</w:t>
      </w:r>
      <w:r w:rsidRPr="00B522CD">
        <w:rPr>
          <w:rFonts w:ascii="Arial" w:eastAsia="Times New Roman" w:hAnsi="Arial" w:cs="Arial"/>
          <w:sz w:val="20"/>
          <w:szCs w:val="20"/>
          <w:lang w:val="es-PA"/>
        </w:rPr>
        <w:t xml:space="preserve">_Inicial.pdf (por ejemplo, Pérez_J.pdf si el nombre del </w:t>
      </w:r>
      <w:r w:rsidR="006F7198">
        <w:rPr>
          <w:rFonts w:ascii="Arial" w:eastAsia="Times New Roman" w:hAnsi="Arial" w:cs="Arial"/>
          <w:sz w:val="20"/>
          <w:szCs w:val="20"/>
          <w:lang w:val="es-PA"/>
        </w:rPr>
        <w:t>candidato es José Pérez) y debe enviar</w:t>
      </w:r>
      <w:r w:rsidRPr="00B522CD">
        <w:rPr>
          <w:rFonts w:ascii="Arial" w:eastAsia="Times New Roman" w:hAnsi="Arial" w:cs="Arial"/>
          <w:sz w:val="20"/>
          <w:szCs w:val="20"/>
          <w:lang w:val="es-PA"/>
        </w:rPr>
        <w:t>lo a</w:t>
      </w:r>
      <w:r w:rsidR="006F7198">
        <w:rPr>
          <w:rFonts w:ascii="Arial" w:eastAsia="Times New Roman" w:hAnsi="Arial" w:cs="Arial"/>
          <w:sz w:val="20"/>
          <w:szCs w:val="20"/>
          <w:lang w:val="es-PA"/>
        </w:rPr>
        <w:t>l correo</w:t>
      </w:r>
      <w:r w:rsidRPr="00B522CD">
        <w:rPr>
          <w:rFonts w:ascii="Arial" w:eastAsia="Times New Roman" w:hAnsi="Arial" w:cs="Arial"/>
          <w:sz w:val="20"/>
          <w:szCs w:val="20"/>
          <w:lang w:val="es-PA"/>
        </w:rPr>
        <w:t xml:space="preserve"> </w:t>
      </w:r>
      <w:hyperlink r:id="rId10" w:history="1">
        <w:r w:rsidR="009441CA" w:rsidRPr="00F93AB3">
          <w:rPr>
            <w:rStyle w:val="Hipervnculo"/>
            <w:rFonts w:ascii="Arial" w:eastAsia="Times New Roman" w:hAnsi="Arial" w:cs="Arial"/>
            <w:sz w:val="20"/>
            <w:szCs w:val="20"/>
            <w:lang w:val="es-PA"/>
          </w:rPr>
          <w:t>apanac@gmail.com</w:t>
        </w:r>
      </w:hyperlink>
      <w:r w:rsidR="009441CA">
        <w:rPr>
          <w:rFonts w:ascii="Arial" w:eastAsia="Times New Roman" w:hAnsi="Arial" w:cs="Arial"/>
          <w:sz w:val="20"/>
          <w:szCs w:val="20"/>
          <w:lang w:val="es-PA"/>
        </w:rPr>
        <w:t xml:space="preserve">. </w:t>
      </w:r>
      <w:r w:rsidR="006F7198">
        <w:rPr>
          <w:rFonts w:ascii="Arial" w:eastAsia="Times New Roman" w:hAnsi="Arial" w:cs="Arial"/>
          <w:sz w:val="20"/>
          <w:szCs w:val="20"/>
          <w:lang w:val="es-PA"/>
        </w:rPr>
        <w:t>No olvide</w:t>
      </w:r>
      <w:r w:rsidR="00E325D4" w:rsidRPr="00B522CD">
        <w:rPr>
          <w:rFonts w:ascii="Arial" w:eastAsia="Times New Roman" w:hAnsi="Arial" w:cs="Arial"/>
          <w:sz w:val="20"/>
          <w:szCs w:val="20"/>
          <w:lang w:val="es-PA"/>
        </w:rPr>
        <w:t xml:space="preserve"> firmar el document</w:t>
      </w:r>
      <w:r w:rsidR="009441CA">
        <w:rPr>
          <w:rFonts w:ascii="Arial" w:eastAsia="Times New Roman" w:hAnsi="Arial" w:cs="Arial"/>
          <w:sz w:val="20"/>
          <w:szCs w:val="20"/>
          <w:lang w:val="es-PA"/>
        </w:rPr>
        <w:t>o</w:t>
      </w:r>
      <w:r w:rsidR="00E325D4" w:rsidRPr="00B522CD">
        <w:rPr>
          <w:rFonts w:ascii="Arial" w:eastAsia="Times New Roman" w:hAnsi="Arial" w:cs="Arial"/>
          <w:sz w:val="20"/>
          <w:szCs w:val="20"/>
          <w:lang w:val="es-PA"/>
        </w:rPr>
        <w:t xml:space="preserve"> de postulación.</w:t>
      </w:r>
    </w:p>
    <w:p w14:paraId="79834D83" w14:textId="77777777" w:rsidR="00987ABC" w:rsidRPr="00B522CD" w:rsidRDefault="00987ABC" w:rsidP="00E325D4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es-PA"/>
        </w:rPr>
      </w:pPr>
    </w:p>
    <w:p w14:paraId="1A85F5D2" w14:textId="51AB1AF8" w:rsidR="000675CC" w:rsidRPr="00987ABC" w:rsidRDefault="000675CC" w:rsidP="000675CC">
      <w:pPr>
        <w:spacing w:before="93"/>
        <w:ind w:right="193"/>
        <w:jc w:val="both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t>LOS DOCUMENT</w:t>
      </w:r>
      <w:r w:rsidR="006F7198">
        <w:rPr>
          <w:rFonts w:ascii="Arial" w:hAnsi="Arial" w:cs="Arial"/>
          <w:b/>
          <w:sz w:val="24"/>
          <w:lang w:val="es-PA"/>
        </w:rPr>
        <w:t>OS QUE SE LISTAN A CONTINUACIÓN</w:t>
      </w:r>
      <w:r w:rsidRPr="00987ABC">
        <w:rPr>
          <w:rFonts w:ascii="Arial" w:hAnsi="Arial" w:cs="Arial"/>
          <w:b/>
          <w:sz w:val="24"/>
          <w:lang w:val="es-PA"/>
        </w:rPr>
        <w:t xml:space="preserve"> </w:t>
      </w:r>
      <w:r w:rsidR="00137BD9">
        <w:rPr>
          <w:rFonts w:ascii="Arial" w:hAnsi="Arial" w:cs="Arial"/>
          <w:b/>
          <w:sz w:val="24"/>
          <w:lang w:val="es-PA"/>
        </w:rPr>
        <w:t>ESTÁN CONTENIDOS EN L</w:t>
      </w:r>
      <w:r w:rsidRPr="00987ABC">
        <w:rPr>
          <w:rFonts w:ascii="Arial" w:hAnsi="Arial" w:cs="Arial"/>
          <w:b/>
          <w:sz w:val="24"/>
          <w:lang w:val="es-PA"/>
        </w:rPr>
        <w:t>A APLICACIÓN:</w:t>
      </w:r>
    </w:p>
    <w:p w14:paraId="203428B9" w14:textId="77777777" w:rsidR="000675CC" w:rsidRPr="00987ABC" w:rsidRDefault="000675CC" w:rsidP="000675CC">
      <w:pPr>
        <w:spacing w:before="93"/>
        <w:ind w:right="193"/>
        <w:jc w:val="both"/>
        <w:rPr>
          <w:rFonts w:ascii="Arial" w:hAnsi="Arial" w:cs="Arial"/>
          <w:b/>
          <w:sz w:val="24"/>
          <w:lang w:val="es-PA"/>
        </w:rPr>
      </w:pPr>
    </w:p>
    <w:p w14:paraId="0C0AF3DD" w14:textId="77777777" w:rsidR="000675CC" w:rsidRPr="00987ABC" w:rsidRDefault="000675CC" w:rsidP="000675CC">
      <w:pPr>
        <w:pStyle w:val="TableParagraph"/>
        <w:numPr>
          <w:ilvl w:val="0"/>
          <w:numId w:val="1"/>
        </w:numPr>
        <w:spacing w:before="1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t>FORMULARIO DE POSTULACIÓN COMPLETADO Y FIRMADO</w:t>
      </w:r>
    </w:p>
    <w:p w14:paraId="1B3A10AC" w14:textId="77777777" w:rsidR="000675CC" w:rsidRPr="00987ABC" w:rsidRDefault="000675CC" w:rsidP="000675CC">
      <w:pPr>
        <w:pStyle w:val="TableParagraph"/>
        <w:spacing w:before="7"/>
        <w:rPr>
          <w:rFonts w:ascii="Arial" w:hAnsi="Arial" w:cs="Arial"/>
          <w:sz w:val="30"/>
          <w:lang w:val="es-PA"/>
        </w:rPr>
      </w:pPr>
    </w:p>
    <w:p w14:paraId="0D87457F" w14:textId="04464383" w:rsidR="00987ABC" w:rsidRPr="00987ABC" w:rsidRDefault="00987ABC" w:rsidP="00987ABC">
      <w:pPr>
        <w:pStyle w:val="TableParagraph"/>
        <w:numPr>
          <w:ilvl w:val="0"/>
          <w:numId w:val="1"/>
        </w:numPr>
        <w:spacing w:before="1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t xml:space="preserve">ANEXO </w:t>
      </w:r>
      <w:r>
        <w:rPr>
          <w:rFonts w:ascii="Arial" w:hAnsi="Arial" w:cs="Arial"/>
          <w:b/>
          <w:sz w:val="24"/>
          <w:lang w:val="es-PA"/>
        </w:rPr>
        <w:t>1</w:t>
      </w:r>
    </w:p>
    <w:p w14:paraId="0B999651" w14:textId="61F31EAB" w:rsidR="00987ABC" w:rsidRPr="006F7198" w:rsidRDefault="00987ABC" w:rsidP="00987ABC">
      <w:pPr>
        <w:pStyle w:val="TableParagraph"/>
        <w:spacing w:before="1"/>
        <w:ind w:left="720"/>
        <w:rPr>
          <w:rFonts w:ascii="Arial" w:hAnsi="Arial" w:cs="Arial"/>
          <w:sz w:val="24"/>
          <w:szCs w:val="24"/>
          <w:lang w:val="es-PA"/>
        </w:rPr>
      </w:pPr>
      <w:r w:rsidRPr="006F7198">
        <w:rPr>
          <w:rFonts w:ascii="Arial" w:hAnsi="Arial" w:cs="Arial"/>
          <w:sz w:val="24"/>
          <w:szCs w:val="24"/>
          <w:lang w:val="es-PA"/>
        </w:rPr>
        <w:t>Carta de pos</w:t>
      </w:r>
      <w:r w:rsidR="006F7198" w:rsidRPr="006F7198">
        <w:rPr>
          <w:rFonts w:ascii="Arial" w:hAnsi="Arial" w:cs="Arial"/>
          <w:sz w:val="24"/>
          <w:szCs w:val="24"/>
          <w:lang w:val="es-PA"/>
        </w:rPr>
        <w:t>tulación de quien nomina</w:t>
      </w:r>
      <w:r w:rsidRPr="006F7198">
        <w:rPr>
          <w:rFonts w:ascii="Arial" w:hAnsi="Arial" w:cs="Arial"/>
          <w:sz w:val="24"/>
          <w:szCs w:val="24"/>
          <w:lang w:val="es-PA"/>
        </w:rPr>
        <w:t>, donde se re</w:t>
      </w:r>
      <w:r w:rsidR="006F7198" w:rsidRPr="006F7198">
        <w:rPr>
          <w:rFonts w:ascii="Arial" w:hAnsi="Arial" w:cs="Arial"/>
          <w:sz w:val="24"/>
          <w:szCs w:val="24"/>
          <w:lang w:val="es-PA"/>
        </w:rPr>
        <w:t>salte por qué la persona que está postulando es merecedor</w:t>
      </w:r>
      <w:r w:rsidRPr="006F7198">
        <w:rPr>
          <w:rFonts w:ascii="Arial" w:hAnsi="Arial" w:cs="Arial"/>
          <w:sz w:val="24"/>
          <w:szCs w:val="24"/>
          <w:lang w:val="es-PA"/>
        </w:rPr>
        <w:t xml:space="preserve">a de la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>M</w:t>
      </w:r>
      <w:r w:rsidRPr="006F7198">
        <w:rPr>
          <w:rFonts w:ascii="Arial" w:hAnsi="Arial" w:cs="Arial"/>
          <w:sz w:val="24"/>
          <w:szCs w:val="24"/>
          <w:lang w:val="es-PA"/>
        </w:rPr>
        <w:t xml:space="preserve">edalla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 xml:space="preserve">Dr. </w:t>
      </w:r>
      <w:r w:rsidRPr="006F7198">
        <w:rPr>
          <w:rFonts w:ascii="Arial" w:hAnsi="Arial" w:cs="Arial"/>
          <w:sz w:val="24"/>
          <w:szCs w:val="24"/>
          <w:lang w:val="es-PA"/>
        </w:rPr>
        <w:t xml:space="preserve">Mahabir P. Gupta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>para Jóvenes Investigadores.</w:t>
      </w:r>
      <w:r w:rsidR="00137BD9">
        <w:rPr>
          <w:rFonts w:ascii="Arial" w:hAnsi="Arial" w:cs="Arial"/>
          <w:sz w:val="24"/>
          <w:szCs w:val="24"/>
          <w:lang w:val="es-PA"/>
        </w:rPr>
        <w:t xml:space="preserve"> Esta carta debe ser máximo una página 8.5 x 11 con texto en Arial tamaño 12.</w:t>
      </w:r>
    </w:p>
    <w:p w14:paraId="1E285D12" w14:textId="77777777" w:rsidR="00987ABC" w:rsidRDefault="00987ABC" w:rsidP="00987ABC">
      <w:pPr>
        <w:pStyle w:val="TableParagraph"/>
        <w:rPr>
          <w:rFonts w:ascii="Arial" w:hAnsi="Arial" w:cs="Arial"/>
          <w:b/>
          <w:sz w:val="24"/>
          <w:lang w:val="es-PA"/>
        </w:rPr>
      </w:pPr>
    </w:p>
    <w:p w14:paraId="3C95F561" w14:textId="5FC425FF" w:rsidR="00987ABC" w:rsidRDefault="00987ABC" w:rsidP="00987ABC">
      <w:pPr>
        <w:pStyle w:val="TableParagraph"/>
        <w:numPr>
          <w:ilvl w:val="0"/>
          <w:numId w:val="1"/>
        </w:numPr>
        <w:rPr>
          <w:rFonts w:ascii="Arial" w:hAnsi="Arial" w:cs="Arial"/>
          <w:b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>ANEXO 2</w:t>
      </w:r>
    </w:p>
    <w:p w14:paraId="32D1A83C" w14:textId="3883EBFD" w:rsidR="00987ABC" w:rsidRPr="00987ABC" w:rsidRDefault="00F61797" w:rsidP="00987ABC">
      <w:pPr>
        <w:pStyle w:val="TableParagraph"/>
        <w:ind w:left="720"/>
        <w:rPr>
          <w:rFonts w:ascii="Arial" w:hAnsi="Arial" w:cs="Arial"/>
          <w:sz w:val="24"/>
          <w:lang w:val="es-PA"/>
        </w:rPr>
      </w:pPr>
      <w:r>
        <w:rPr>
          <w:rFonts w:ascii="Arial" w:hAnsi="Arial" w:cs="Arial"/>
          <w:sz w:val="24"/>
          <w:lang w:val="es-PA"/>
        </w:rPr>
        <w:t>Copia</w:t>
      </w:r>
      <w:r w:rsidR="00987ABC" w:rsidRPr="00987ABC">
        <w:rPr>
          <w:rFonts w:ascii="Arial" w:hAnsi="Arial" w:cs="Arial"/>
          <w:sz w:val="24"/>
          <w:lang w:val="es-PA"/>
        </w:rPr>
        <w:t xml:space="preserve"> de cédula de quien postula</w:t>
      </w:r>
      <w:r w:rsidR="006F7198">
        <w:rPr>
          <w:rFonts w:ascii="Arial" w:hAnsi="Arial" w:cs="Arial"/>
          <w:sz w:val="24"/>
          <w:lang w:val="es-PA"/>
        </w:rPr>
        <w:t>.</w:t>
      </w:r>
    </w:p>
    <w:p w14:paraId="17805F38" w14:textId="77777777" w:rsidR="00987ABC" w:rsidRDefault="00987ABC" w:rsidP="00987ABC">
      <w:pPr>
        <w:pStyle w:val="TableParagraph"/>
        <w:rPr>
          <w:rFonts w:ascii="Arial" w:hAnsi="Arial" w:cs="Arial"/>
          <w:b/>
          <w:sz w:val="24"/>
          <w:lang w:val="es-PA"/>
        </w:rPr>
      </w:pPr>
    </w:p>
    <w:p w14:paraId="1D9E507B" w14:textId="2CEDB087" w:rsidR="000675CC" w:rsidRPr="00987ABC" w:rsidRDefault="00987ABC" w:rsidP="000675CC">
      <w:pPr>
        <w:pStyle w:val="TableParagraph"/>
        <w:numPr>
          <w:ilvl w:val="0"/>
          <w:numId w:val="1"/>
        </w:numPr>
        <w:rPr>
          <w:rFonts w:ascii="Arial" w:hAnsi="Arial" w:cs="Arial"/>
          <w:b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>ANEXO 3</w:t>
      </w:r>
    </w:p>
    <w:p w14:paraId="5D8248C9" w14:textId="081809E9" w:rsidR="000675CC" w:rsidRPr="00987ABC" w:rsidRDefault="000675CC" w:rsidP="00987ABC">
      <w:pPr>
        <w:pStyle w:val="TableParagraph"/>
        <w:ind w:left="720"/>
        <w:rPr>
          <w:rFonts w:ascii="Arial" w:hAnsi="Arial" w:cs="Arial"/>
          <w:sz w:val="24"/>
          <w:lang w:val="es-PA"/>
        </w:rPr>
      </w:pPr>
      <w:r w:rsidRPr="00987ABC">
        <w:rPr>
          <w:rFonts w:ascii="Arial" w:hAnsi="Arial" w:cs="Arial"/>
          <w:sz w:val="24"/>
          <w:lang w:val="es-PA"/>
        </w:rPr>
        <w:t xml:space="preserve">Currículum Vitae de </w:t>
      </w:r>
      <w:r w:rsidR="006F7198">
        <w:rPr>
          <w:rFonts w:ascii="Arial" w:hAnsi="Arial" w:cs="Arial"/>
          <w:sz w:val="24"/>
          <w:lang w:val="es-PA"/>
        </w:rPr>
        <w:t xml:space="preserve">la persona </w:t>
      </w:r>
      <w:r w:rsidR="002C784D">
        <w:rPr>
          <w:rFonts w:ascii="Arial" w:hAnsi="Arial" w:cs="Arial"/>
          <w:sz w:val="24"/>
          <w:lang w:val="es-PA"/>
        </w:rPr>
        <w:t xml:space="preserve">a la </w:t>
      </w:r>
      <w:r w:rsidR="006F7198">
        <w:rPr>
          <w:rFonts w:ascii="Arial" w:hAnsi="Arial" w:cs="Arial"/>
          <w:sz w:val="24"/>
          <w:lang w:val="es-PA"/>
        </w:rPr>
        <w:t xml:space="preserve">que </w:t>
      </w:r>
      <w:r w:rsidR="002C784D">
        <w:rPr>
          <w:rFonts w:ascii="Arial" w:hAnsi="Arial" w:cs="Arial"/>
          <w:sz w:val="24"/>
          <w:lang w:val="es-PA"/>
        </w:rPr>
        <w:t xml:space="preserve">se </w:t>
      </w:r>
      <w:r w:rsidR="006F7198">
        <w:rPr>
          <w:rFonts w:ascii="Arial" w:hAnsi="Arial" w:cs="Arial"/>
          <w:sz w:val="24"/>
          <w:lang w:val="es-PA"/>
        </w:rPr>
        <w:t>está postulando para la Medalla.</w:t>
      </w:r>
    </w:p>
    <w:p w14:paraId="6A2F3982" w14:textId="77777777" w:rsidR="000675CC" w:rsidRPr="00987ABC" w:rsidRDefault="000675CC" w:rsidP="000675CC">
      <w:pPr>
        <w:pStyle w:val="TableParagraph"/>
        <w:spacing w:before="1"/>
        <w:rPr>
          <w:rFonts w:ascii="Arial" w:hAnsi="Arial" w:cs="Arial"/>
          <w:sz w:val="24"/>
          <w:lang w:val="es-PA"/>
        </w:rPr>
      </w:pPr>
    </w:p>
    <w:p w14:paraId="5D2BD29B" w14:textId="77777777" w:rsidR="000675CC" w:rsidRPr="00987ABC" w:rsidRDefault="000675CC" w:rsidP="000675CC">
      <w:pPr>
        <w:pStyle w:val="TableParagraph"/>
        <w:spacing w:before="3"/>
        <w:rPr>
          <w:rFonts w:ascii="Arial" w:hAnsi="Arial" w:cs="Arial"/>
          <w:lang w:val="es-PA"/>
        </w:rPr>
      </w:pPr>
    </w:p>
    <w:p w14:paraId="753B6EB4" w14:textId="77777777" w:rsidR="000675CC" w:rsidRPr="00987ABC" w:rsidRDefault="000675CC" w:rsidP="000675CC">
      <w:pPr>
        <w:pStyle w:val="TableParagraph"/>
        <w:spacing w:before="4"/>
        <w:rPr>
          <w:rFonts w:ascii="Arial" w:hAnsi="Arial" w:cs="Arial"/>
          <w:lang w:val="es-PA"/>
        </w:rPr>
      </w:pPr>
    </w:p>
    <w:p w14:paraId="6516F09F" w14:textId="77777777" w:rsidR="000675CC" w:rsidRDefault="000675CC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p w14:paraId="4584A20C" w14:textId="77777777" w:rsidR="00987ABC" w:rsidRPr="00987ABC" w:rsidRDefault="00987ABC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p w14:paraId="67F9A801" w14:textId="77777777" w:rsidR="00B3637D" w:rsidRPr="00987ABC" w:rsidRDefault="00B3637D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3"/>
        <w:gridCol w:w="1971"/>
        <w:gridCol w:w="239"/>
        <w:gridCol w:w="76"/>
        <w:gridCol w:w="758"/>
        <w:gridCol w:w="990"/>
        <w:gridCol w:w="10"/>
        <w:gridCol w:w="584"/>
        <w:gridCol w:w="403"/>
        <w:gridCol w:w="96"/>
        <w:gridCol w:w="237"/>
        <w:gridCol w:w="359"/>
        <w:gridCol w:w="113"/>
        <w:gridCol w:w="872"/>
      </w:tblGrid>
      <w:tr w:rsidR="00E325D4" w:rsidRPr="00987ABC" w14:paraId="478DCC29" w14:textId="77777777" w:rsidTr="00710E86">
        <w:tc>
          <w:tcPr>
            <w:tcW w:w="5000" w:type="pct"/>
            <w:gridSpan w:val="14"/>
            <w:shd w:val="clear" w:color="auto" w:fill="F2F2F2" w:themeFill="background1" w:themeFillShade="F2"/>
          </w:tcPr>
          <w:p w14:paraId="3C19DF06" w14:textId="09097A32" w:rsidR="00E325D4" w:rsidRPr="00987ABC" w:rsidRDefault="00E325D4" w:rsidP="003577BC">
            <w:pPr>
              <w:pStyle w:val="Prrafodelista"/>
              <w:numPr>
                <w:ilvl w:val="0"/>
                <w:numId w:val="2"/>
              </w:numPr>
              <w:ind w:left="284" w:right="-22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DATOS GENERALES </w:t>
            </w:r>
          </w:p>
        </w:tc>
      </w:tr>
      <w:tr w:rsidR="00E325D4" w:rsidRPr="00987ABC" w14:paraId="5466D376" w14:textId="77777777" w:rsidTr="00710E86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25DE18B6" w14:textId="0D4CC760" w:rsidR="00E325D4" w:rsidRPr="00987ABC" w:rsidRDefault="003577BC" w:rsidP="003577BC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postulante</w:t>
            </w:r>
          </w:p>
        </w:tc>
      </w:tr>
      <w:tr w:rsidR="008F393E" w:rsidRPr="00987ABC" w14:paraId="4C9BB694" w14:textId="77777777" w:rsidTr="00710E86"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07CB2B70" w14:textId="310ED81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2.1.1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84E2BC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0F39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2.1.6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F393E" w:rsidRPr="00987ABC" w14:paraId="525671A3" w14:textId="77777777" w:rsidTr="00710E86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0CB82070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EC125E8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7F81F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1DEC7C6E" w14:textId="77777777" w:rsidTr="00710E86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95252C7" w14:textId="3CD61F69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2.1.2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63E90F5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BD9B9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2.1.7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F393E" w:rsidRPr="00987ABC" w14:paraId="5E96E8DC" w14:textId="77777777" w:rsidTr="00710E86">
        <w:trPr>
          <w:trHeight w:val="225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146E42DC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5079C8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DAFC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DAECD2F" w14:textId="77777777" w:rsidTr="00710E86">
        <w:trPr>
          <w:trHeight w:val="210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E702EBD" w14:textId="7D7FC6C6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Nacionalidad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0BDFB4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E8F5D" w14:textId="65957360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2.1.8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F393E" w:rsidRPr="00987ABC" w14:paraId="66C0599C" w14:textId="77777777" w:rsidTr="00710E86">
        <w:trPr>
          <w:trHeight w:val="120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76025B3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372305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27AF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4B54C42" w14:textId="77777777" w:rsidTr="00710E86">
        <w:trPr>
          <w:trHeight w:val="135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C3AAB3B" w14:textId="29F98CA6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2.1.4 No. de cédula: 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1C7F669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FD47" w14:textId="3178171F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2.1.9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Correo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F393E" w:rsidRPr="00987ABC" w14:paraId="5CD02511" w14:textId="77777777" w:rsidTr="00710E86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A3B540C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114228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8564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6F4F0778" w14:textId="77777777" w:rsidTr="00710E86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382AF1EA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28F77B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pct"/>
            <w:gridSpan w:val="10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D1C3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5D4" w:rsidRPr="00987ABC" w14:paraId="030BC746" w14:textId="77777777" w:rsidTr="00710E86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7A6F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987ABC" w14:paraId="73565FE9" w14:textId="77777777" w:rsidTr="00710E86">
        <w:trPr>
          <w:trHeight w:val="2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75E87ED3" w14:textId="49ACC9E1" w:rsidR="00E325D4" w:rsidRPr="00987ABC" w:rsidRDefault="003577BC" w:rsidP="00E325D4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quien postula</w:t>
            </w:r>
          </w:p>
        </w:tc>
      </w:tr>
      <w:tr w:rsidR="008F393E" w:rsidRPr="00987ABC" w14:paraId="0A137E6A" w14:textId="77777777" w:rsidTr="00710E86"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3AA56C5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CF9769" w14:textId="04C995FB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7ACC" w14:textId="36E492D0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AA3D447" w14:textId="448B7E79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45EB9040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8CCA03" w14:textId="66FBDCC5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82B9" w14:textId="077ABA4E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2.2.6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59BE70" w14:textId="2CC10D1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5E207C9D" w14:textId="77777777" w:rsidTr="00710E86">
        <w:tc>
          <w:tcPr>
            <w:tcW w:w="2329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909BE9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854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203415BD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F59823B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E5DA30" w14:textId="2E09103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4B9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2.2.7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90A5C4" w14:textId="0A4A082C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616F11A6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27111C2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2.2.4 Actividades a que se dedica:</w:t>
            </w:r>
          </w:p>
          <w:p w14:paraId="36C3016A" w14:textId="68CA2562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</w:p>
        </w:tc>
        <w:tc>
          <w:tcPr>
            <w:tcW w:w="2671" w:type="pct"/>
            <w:gridSpan w:val="11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135A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2.2.8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Correo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654759" w14:textId="6751616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710E86" w14:paraId="027D103C" w14:textId="77777777" w:rsidTr="00710E86">
        <w:trPr>
          <w:trHeight w:val="30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5282" w14:textId="2405EFF2" w:rsidR="00E325D4" w:rsidRPr="00987ABC" w:rsidRDefault="00E325D4" w:rsidP="007970F0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Formación académica del </w:t>
            </w:r>
            <w:r w:rsidR="007970F0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7970F0"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8F393E" w:rsidRPr="00710E86" w14:paraId="3BE970B4" w14:textId="77777777" w:rsidTr="00710E86">
        <w:trPr>
          <w:trHeight w:val="24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7A75" w14:textId="77777777" w:rsidR="00E325D4" w:rsidRPr="00B522CD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Título obtenido o a obtener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97DF" w14:textId="3B8045B4" w:rsidR="00E325D4" w:rsidRPr="00987ABC" w:rsidRDefault="006F7198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estudios</w:t>
            </w:r>
            <w:proofErr w:type="spellEnd"/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12DC9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67D0" w14:textId="77777777" w:rsidR="00E325D4" w:rsidRPr="00B522CD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Fecha de culminación de estudios </w:t>
            </w:r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(dd/mm/aaaa)</w:t>
            </w:r>
          </w:p>
        </w:tc>
      </w:tr>
      <w:tr w:rsidR="008F393E" w:rsidRPr="00710E86" w14:paraId="719FB3FC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7094" w14:textId="3E329BEA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804F" w14:textId="0087F0B4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3266C" w14:textId="7A29CB08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E143" w14:textId="42EE76BD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710E86" w14:paraId="10978D0D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B313" w14:textId="369447EF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A25E" w14:textId="71987330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A80B" w14:textId="305EE11A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29B2B" w14:textId="514E17C3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710E86" w14:paraId="61D7D3FE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AE9B1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E718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55B9D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4BFC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710E86" w14:paraId="47341598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9F9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6CA3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987C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9CC6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710E86" w14:paraId="198A4731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6F90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BA69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E127A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C556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9A377F" w:rsidRPr="00710E86" w14:paraId="0D80A3FC" w14:textId="77777777" w:rsidTr="00710E86">
        <w:trPr>
          <w:trHeight w:val="9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FBAB" w14:textId="1652C760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Campo de especialidad del postulante y años de experiencia  </w:t>
            </w:r>
          </w:p>
          <w:p w14:paraId="659F2D4F" w14:textId="77777777" w:rsidR="009A377F" w:rsidRPr="00B522CD" w:rsidRDefault="009A377F" w:rsidP="009A377F">
            <w:pPr>
              <w:ind w:left="90"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F132BB6" w14:textId="2B617CDF" w:rsidR="009A377F" w:rsidRPr="00987ABC" w:rsidRDefault="009A377F" w:rsidP="009A377F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9A377F" w:rsidRPr="00710E86" w14:paraId="5D0A1377" w14:textId="77777777" w:rsidTr="00710E86">
        <w:trPr>
          <w:trHeight w:val="8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84D4" w14:textId="5360E61C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Impacto de las investigaciones realizadas por el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5DC7BCF6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475D6958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0D5E451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892A71A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D219465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7149E4F" w14:textId="560034D4" w:rsidR="009A377F" w:rsidRPr="00987ABC" w:rsidRDefault="009A377F" w:rsidP="009A377F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9A377F" w:rsidRPr="00710E86" w14:paraId="39986B23" w14:textId="77777777" w:rsidTr="00710E8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9883" w14:textId="122DC471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Beneficios y principales beneficiarios de las investigaciones ejecutadas por el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6C1C7F72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C523A31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678CB54" w14:textId="77777777" w:rsidR="00151A52" w:rsidRPr="00B522CD" w:rsidRDefault="00151A52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3ABF1191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ABCD731" w14:textId="60F77D3C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E325D4" w:rsidRPr="0068178F" w14:paraId="3351E6E2" w14:textId="77777777" w:rsidTr="00710E86">
        <w:trPr>
          <w:trHeight w:val="29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ECC4" w14:textId="444FBFE3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Cursos adicionales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 xml:space="preserve"> (40 horas o más)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del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8178F">
              <w:rPr>
                <w:rFonts w:cs="Arial"/>
                <w:b/>
                <w:sz w:val="18"/>
                <w:szCs w:val="18"/>
              </w:rPr>
              <w:t xml:space="preserve"> (relacionado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s con la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nominación</w:t>
            </w:r>
            <w:r w:rsidR="006F7198">
              <w:rPr>
                <w:rFonts w:cs="Arial"/>
                <w:b/>
                <w:sz w:val="18"/>
                <w:szCs w:val="18"/>
              </w:rPr>
              <w:t>), s</w:t>
            </w:r>
            <w:r w:rsidRPr="00987ABC">
              <w:rPr>
                <w:rFonts w:cs="Arial"/>
                <w:b/>
                <w:sz w:val="18"/>
                <w:szCs w:val="18"/>
              </w:rPr>
              <w:t>i aplica.</w:t>
            </w:r>
            <w:r w:rsidR="001D2C12"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8F393E" w:rsidRPr="00987ABC" w14:paraId="7A57C8DE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311C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E42D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Universidad/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1667D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C8F0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7F05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Horas (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aprox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8F393E" w:rsidRPr="00987ABC" w14:paraId="46FC3D1D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65FF1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9CC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A84CB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14F2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606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5A040283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5860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48B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A9F9F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7C70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C130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58F57898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86CB1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8CDA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E7D22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579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3EAE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1D257ECB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D5C7" w14:textId="7C178D58" w:rsidR="00E325D4" w:rsidRPr="00987ABC" w:rsidRDefault="00E325D4" w:rsidP="001D2C12">
            <w:pPr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2E0C6" w14:textId="2E965E15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5EF96" w14:textId="59A421DF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1773" w14:textId="08B4447A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54F8" w14:textId="06B3B558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5D4" w:rsidRPr="006F7198" w14:paraId="5FE5449C" w14:textId="77777777" w:rsidTr="00710E86">
        <w:trPr>
          <w:trHeight w:val="33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6B0A" w14:textId="256AB076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Becas, honores y/o subsidios recibidos por 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F7198">
              <w:rPr>
                <w:rFonts w:cs="Arial"/>
                <w:b/>
                <w:sz w:val="18"/>
                <w:szCs w:val="18"/>
              </w:rPr>
              <w:t>, s</w:t>
            </w:r>
            <w:r w:rsidRPr="00987ABC">
              <w:rPr>
                <w:rFonts w:cs="Arial"/>
                <w:b/>
                <w:sz w:val="18"/>
                <w:szCs w:val="18"/>
              </w:rPr>
              <w:t>i aplica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A377F"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8F393E" w:rsidRPr="00987ABC" w14:paraId="17CB9EE4" w14:textId="77777777" w:rsidTr="00710E86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5F6AD" w14:textId="44FFAB3F" w:rsidR="00E325D4" w:rsidRPr="00B522CD" w:rsidRDefault="001D2C12" w:rsidP="001D2C12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Nombre de la b</w:t>
            </w:r>
            <w:r w:rsidR="00E325D4" w:rsidRPr="00B522CD">
              <w:rPr>
                <w:rFonts w:ascii="Arial" w:hAnsi="Arial" w:cs="Arial"/>
                <w:sz w:val="18"/>
                <w:szCs w:val="18"/>
                <w:lang w:val="es-PA"/>
              </w:rPr>
              <w:t>eca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/honor/subsidio y motivo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B2B" w14:textId="4471D700" w:rsidR="00E325D4" w:rsidRPr="00987ABC" w:rsidRDefault="00E325D4" w:rsidP="001D2C12">
            <w:pPr>
              <w:ind w:right="-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393E" w:rsidRPr="00987ABC" w14:paraId="7062C55C" w14:textId="77777777" w:rsidTr="00710E86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4221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4D9C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02FE3523" w14:textId="77777777" w:rsidTr="00710E86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B1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789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53FF5893" w14:textId="77777777" w:rsidTr="00710E86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26C0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85F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0D87715B" w14:textId="77777777" w:rsidTr="00710E86">
        <w:tc>
          <w:tcPr>
            <w:tcW w:w="42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DA1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B8FC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710E86" w14:paraId="481BDD60" w14:textId="77777777" w:rsidTr="00710E8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45C0B" w14:textId="71C1D561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Publicaciones del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8178F">
              <w:rPr>
                <w:rFonts w:cs="Arial"/>
                <w:b/>
                <w:sz w:val="18"/>
                <w:szCs w:val="18"/>
              </w:rPr>
              <w:t xml:space="preserve"> de los últimos cinco (5</w:t>
            </w:r>
            <w:r w:rsidRPr="00987ABC">
              <w:rPr>
                <w:rFonts w:cs="Arial"/>
                <w:b/>
                <w:sz w:val="18"/>
                <w:szCs w:val="18"/>
              </w:rPr>
              <w:t>) años (incluye libros, artículos cien</w:t>
            </w:r>
            <w:r w:rsidR="006F7198">
              <w:rPr>
                <w:rFonts w:cs="Arial"/>
                <w:b/>
                <w:sz w:val="18"/>
                <w:szCs w:val="18"/>
              </w:rPr>
              <w:t>tíficos y/u otros en las áreas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relevantes para su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postulació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>n</w:t>
            </w:r>
            <w:r w:rsidRPr="00987ABC">
              <w:rPr>
                <w:rFonts w:cs="Arial"/>
                <w:b/>
                <w:sz w:val="18"/>
                <w:szCs w:val="18"/>
              </w:rPr>
              <w:t>)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A377F"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8F393E" w:rsidRPr="00987ABC" w14:paraId="29B9D214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87B5F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1E101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8FA5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Medio de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9432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20155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BC">
              <w:rPr>
                <w:rFonts w:ascii="Arial" w:hAnsi="Arial" w:cs="Arial"/>
                <w:sz w:val="16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6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8F393E" w:rsidRPr="00987ABC" w14:paraId="21EE4EAC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18B8D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8A19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DCE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B809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62961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2BC769A2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25A2B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1CA1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33D0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9EFD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FD04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178CEA40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A0B0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34D7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D8B8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90906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0086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70C12D8D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E0C" w14:textId="77777777" w:rsidR="008F393E" w:rsidRPr="00987ABC" w:rsidRDefault="008F393E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F20D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9F55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6C14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F9D4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DBA3D8F" w14:textId="77777777" w:rsidTr="00710E86">
        <w:tc>
          <w:tcPr>
            <w:tcW w:w="5000" w:type="pct"/>
            <w:gridSpan w:val="14"/>
            <w:shd w:val="clear" w:color="auto" w:fill="FFFFFF" w:themeFill="background1"/>
          </w:tcPr>
          <w:p w14:paraId="274FDC11" w14:textId="3058A25F" w:rsidR="008F393E" w:rsidRPr="00987ABC" w:rsidRDefault="008F393E" w:rsidP="008F393E">
            <w:pPr>
              <w:pStyle w:val="Prrafodelista"/>
              <w:numPr>
                <w:ilvl w:val="0"/>
                <w:numId w:val="2"/>
              </w:numPr>
              <w:ind w:left="254" w:right="-22" w:hanging="270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8F393E" w:rsidRPr="00710E86" w14:paraId="4446F3CE" w14:textId="77777777" w:rsidTr="00710E86">
        <w:trPr>
          <w:trHeight w:val="1880"/>
        </w:trPr>
        <w:tc>
          <w:tcPr>
            <w:tcW w:w="5000" w:type="pct"/>
            <w:gridSpan w:val="14"/>
            <w:shd w:val="clear" w:color="auto" w:fill="FFFFFF" w:themeFill="background1"/>
          </w:tcPr>
          <w:p w14:paraId="5585EEB9" w14:textId="77777777" w:rsidR="005B2B8C" w:rsidRDefault="005B2B8C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2CD8786F" w14:textId="24519B75" w:rsidR="008F393E" w:rsidRPr="00B522CD" w:rsidRDefault="008F393E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ACEPTA EL PROPONENTE QUE LOS DATOS PROPORCIONADOS EN ES</w:t>
            </w:r>
            <w:r w:rsidR="006F7198">
              <w:rPr>
                <w:rFonts w:ascii="Arial" w:hAnsi="Arial" w:cs="Arial"/>
                <w:sz w:val="18"/>
                <w:szCs w:val="18"/>
                <w:lang w:val="es-PA"/>
              </w:rPr>
              <w:t>TE FORMULARIO Y EN LA POSTULACIÓ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N EN GENERAL </w:t>
            </w:r>
            <w:r w:rsidR="004F7848">
              <w:rPr>
                <w:rFonts w:ascii="Arial" w:hAnsi="Arial" w:cs="Arial"/>
                <w:sz w:val="18"/>
                <w:szCs w:val="18"/>
                <w:lang w:val="es-PA"/>
              </w:rPr>
              <w:t xml:space="preserve">SON REALES, Y QUE LOS MISMOS HAN SIDO PROPORCIONADOS </w:t>
            </w:r>
            <w:r w:rsidR="00E337F3">
              <w:rPr>
                <w:rFonts w:ascii="Arial" w:hAnsi="Arial" w:cs="Arial"/>
                <w:sz w:val="18"/>
                <w:szCs w:val="18"/>
                <w:lang w:val="es-PA"/>
              </w:rPr>
              <w:t>CON EL CONSENTIMIENTO DE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L POSTULANTE.  </w:t>
            </w:r>
          </w:p>
          <w:p w14:paraId="30E1A230" w14:textId="77777777" w:rsidR="008F393E" w:rsidRPr="00B522CD" w:rsidRDefault="008F393E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4BF9ABF7" w14:textId="27384F0C" w:rsidR="008F393E" w:rsidRPr="00B522CD" w:rsidRDefault="006F7198" w:rsidP="006F7198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z w:val="18"/>
                <w:szCs w:val="18"/>
                <w:lang w:val="es-PA"/>
              </w:rPr>
              <w:t xml:space="preserve">Entiendo que 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>proveer informació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n falsa intencionalmente u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ocultar algún hecho en esta postulación o en cualquier otra comunicación remitida a APANAC es una of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ensa grave, razón por la cual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APANAC puede, a opción propia, descalificar p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arcial o totalmente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quien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postula.</w:t>
            </w:r>
          </w:p>
        </w:tc>
      </w:tr>
      <w:tr w:rsidR="008F393E" w:rsidRPr="00987ABC" w14:paraId="7FF30D52" w14:textId="77777777" w:rsidTr="00710E86">
        <w:trPr>
          <w:trHeight w:val="1244"/>
        </w:trPr>
        <w:tc>
          <w:tcPr>
            <w:tcW w:w="2187" w:type="pct"/>
            <w:gridSpan w:val="2"/>
            <w:shd w:val="clear" w:color="auto" w:fill="FFFFFF" w:themeFill="background1"/>
          </w:tcPr>
          <w:p w14:paraId="3DFD7DDF" w14:textId="6FAF0E32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</w:p>
          <w:p w14:paraId="40D2B365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0C4B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99AF3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DA1FF0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1817" w:type="pct"/>
            <w:gridSpan w:val="7"/>
            <w:shd w:val="clear" w:color="auto" w:fill="FFFFFF" w:themeFill="background1"/>
          </w:tcPr>
          <w:p w14:paraId="07AADB44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Fecha de entrega de la postulación</w:t>
            </w:r>
          </w:p>
          <w:p w14:paraId="530814DA" w14:textId="553C5C39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14C0CA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34FE2B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789F8" w14:textId="6885C2DD" w:rsidR="008F393E" w:rsidRPr="00987ABC" w:rsidRDefault="006F7198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8F393E" w:rsidRPr="00987AB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F44BA79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shd w:val="clear" w:color="auto" w:fill="FFFFFF" w:themeFill="background1"/>
          </w:tcPr>
          <w:p w14:paraId="2AB28375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Las declaraciones presentadas aquí (excluyendo opiniones científicas) son verdaderas y están completas</w:t>
            </w:r>
          </w:p>
          <w:p w14:paraId="1D69EEA1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03F46923" w14:textId="6E918AEC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6F719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87ABC">
              <w:rPr>
                <w:rFonts w:ascii="Arial" w:hAnsi="Arial" w:cs="Arial"/>
                <w:sz w:val="18"/>
                <w:szCs w:val="18"/>
              </w:rPr>
              <w:t xml:space="preserve"> __________  No  __________</w:t>
            </w:r>
          </w:p>
          <w:p w14:paraId="5272249A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0FE48BC1" w14:textId="77777777" w:rsidTr="00710E86">
        <w:trPr>
          <w:trHeight w:val="557"/>
        </w:trPr>
        <w:tc>
          <w:tcPr>
            <w:tcW w:w="5000" w:type="pct"/>
            <w:gridSpan w:val="14"/>
            <w:shd w:val="clear" w:color="auto" w:fill="FFFFFF" w:themeFill="background1"/>
          </w:tcPr>
          <w:p w14:paraId="2A52F9C7" w14:textId="40AA6A0A" w:rsidR="008F393E" w:rsidRPr="00987ABC" w:rsidRDefault="008F393E" w:rsidP="00CB191B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50BDA" w14:textId="51647BE5" w:rsidR="008F393E" w:rsidRPr="00987ABC" w:rsidRDefault="00BC6EDA" w:rsidP="008F39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</w:t>
            </w:r>
            <w:r w:rsidR="008F393E" w:rsidRPr="00987ABC">
              <w:rPr>
                <w:rFonts w:ascii="Arial" w:hAnsi="Arial" w:cs="Arial"/>
                <w:b/>
                <w:sz w:val="18"/>
                <w:szCs w:val="18"/>
              </w:rPr>
              <w:t xml:space="preserve"> QUIEN POSTULA: _______________________________________  </w:t>
            </w:r>
          </w:p>
        </w:tc>
      </w:tr>
    </w:tbl>
    <w:p w14:paraId="646BDEF4" w14:textId="77777777" w:rsidR="003C72C2" w:rsidRPr="00987ABC" w:rsidRDefault="003C72C2">
      <w:pPr>
        <w:rPr>
          <w:rFonts w:ascii="Arial" w:hAnsi="Arial" w:cs="Arial"/>
        </w:rPr>
      </w:pPr>
    </w:p>
    <w:sectPr w:rsidR="003C72C2" w:rsidRPr="00987ABC" w:rsidSect="00345BA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52AF" w14:textId="77777777" w:rsidR="009C1FCA" w:rsidRDefault="009C1FCA" w:rsidP="00CB191B">
      <w:r>
        <w:separator/>
      </w:r>
    </w:p>
  </w:endnote>
  <w:endnote w:type="continuationSeparator" w:id="0">
    <w:p w14:paraId="1C6545B8" w14:textId="77777777" w:rsidR="009C1FCA" w:rsidRDefault="009C1FCA" w:rsidP="00C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0B2D" w14:textId="77777777" w:rsidR="00345BAF" w:rsidRDefault="00345BAF" w:rsidP="00345B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178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4F557A" w14:textId="77777777" w:rsidR="00345BAF" w:rsidRDefault="00345BAF" w:rsidP="00B363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FBB" w14:textId="77777777" w:rsidR="00345BAF" w:rsidRPr="0016729B" w:rsidRDefault="00345BAF" w:rsidP="00345BAF">
    <w:pPr>
      <w:pStyle w:val="Piedepgina"/>
      <w:framePr w:wrap="around" w:vAnchor="text" w:hAnchor="margin" w:xAlign="right" w:y="1"/>
      <w:rPr>
        <w:rStyle w:val="Nmerodepgina"/>
        <w:lang w:val="es-PA"/>
      </w:rPr>
    </w:pPr>
    <w:r>
      <w:rPr>
        <w:rStyle w:val="Nmerodepgina"/>
      </w:rPr>
      <w:fldChar w:fldCharType="begin"/>
    </w:r>
    <w:r w:rsidRPr="0016729B">
      <w:rPr>
        <w:rStyle w:val="Nmerodepgina"/>
        <w:lang w:val="es-PA"/>
      </w:rPr>
      <w:instrText xml:space="preserve">PAGE  </w:instrText>
    </w:r>
    <w:r>
      <w:rPr>
        <w:rStyle w:val="Nmerodepgina"/>
      </w:rPr>
      <w:fldChar w:fldCharType="separate"/>
    </w:r>
    <w:r w:rsidR="005B2B8C" w:rsidRPr="0016729B">
      <w:rPr>
        <w:rStyle w:val="Nmerodepgina"/>
        <w:noProof/>
        <w:lang w:val="es-PA"/>
      </w:rPr>
      <w:t>3</w:t>
    </w:r>
    <w:r>
      <w:rPr>
        <w:rStyle w:val="Nmerodepgina"/>
      </w:rPr>
      <w:fldChar w:fldCharType="end"/>
    </w:r>
  </w:p>
  <w:p w14:paraId="183FDBEE" w14:textId="6037C1CD" w:rsidR="00345BAF" w:rsidRPr="00B522CD" w:rsidRDefault="00345BAF" w:rsidP="00B3637D">
    <w:pPr>
      <w:ind w:right="360"/>
      <w:rPr>
        <w:sz w:val="16"/>
        <w:szCs w:val="16"/>
        <w:lang w:val="es-PA"/>
      </w:rPr>
    </w:pPr>
    <w:r w:rsidRPr="00B522CD">
      <w:rPr>
        <w:sz w:val="16"/>
        <w:szCs w:val="16"/>
        <w:lang w:val="es-PA"/>
      </w:rPr>
      <w:t>APANAC 2021, Facultad de Farmacia; Universidad de Panamá, Calle Manuel Espinosa Batista; Panamá, República de Panamá.</w:t>
    </w:r>
    <w:r w:rsidR="002C784D">
      <w:rPr>
        <w:sz w:val="16"/>
        <w:szCs w:val="16"/>
        <w:lang w:val="es-PA"/>
      </w:rPr>
      <w:t xml:space="preserve"> </w:t>
    </w:r>
    <w:r w:rsidRPr="00B522CD">
      <w:rPr>
        <w:sz w:val="16"/>
        <w:szCs w:val="16"/>
        <w:lang w:val="es-PA"/>
      </w:rPr>
      <w:t>Apartado: 0824-00172, Panamá, República de Panamá</w:t>
    </w:r>
  </w:p>
  <w:p w14:paraId="64E504FD" w14:textId="77777777" w:rsidR="00345BAF" w:rsidRPr="00B3637D" w:rsidRDefault="00345BAF" w:rsidP="00B3637D">
    <w:pPr>
      <w:widowControl/>
      <w:autoSpaceDE/>
      <w:autoSpaceDN/>
      <w:rPr>
        <w:sz w:val="16"/>
        <w:szCs w:val="16"/>
      </w:rPr>
    </w:pPr>
    <w:proofErr w:type="spellStart"/>
    <w:r w:rsidRPr="00B3637D">
      <w:rPr>
        <w:sz w:val="16"/>
        <w:szCs w:val="16"/>
      </w:rPr>
      <w:t>Teléfono</w:t>
    </w:r>
    <w:proofErr w:type="spellEnd"/>
    <w:r w:rsidRPr="00B3637D">
      <w:rPr>
        <w:sz w:val="16"/>
        <w:szCs w:val="16"/>
      </w:rPr>
      <w:t>: (507) 264-0789, (507) 560-3761</w:t>
    </w:r>
  </w:p>
  <w:p w14:paraId="40FD3B59" w14:textId="77777777" w:rsidR="00345BAF" w:rsidRPr="00B3637D" w:rsidRDefault="00345BAF" w:rsidP="00B3637D">
    <w:pPr>
      <w:rPr>
        <w:sz w:val="16"/>
        <w:szCs w:val="16"/>
      </w:rPr>
    </w:pPr>
    <w:r w:rsidRPr="00B3637D">
      <w:rPr>
        <w:bCs/>
        <w:sz w:val="16"/>
        <w:szCs w:val="16"/>
      </w:rPr>
      <w:t>Email:</w:t>
    </w:r>
    <w:r w:rsidRPr="00B3637D">
      <w:rPr>
        <w:sz w:val="16"/>
        <w:szCs w:val="16"/>
      </w:rPr>
      <w:t> </w:t>
    </w:r>
    <w:hyperlink r:id="rId1" w:history="1">
      <w:r w:rsidRPr="00B3637D">
        <w:rPr>
          <w:sz w:val="16"/>
          <w:szCs w:val="16"/>
        </w:rPr>
        <w:t>apanac@gmail.com</w:t>
      </w:r>
    </w:hyperlink>
  </w:p>
  <w:p w14:paraId="169C6D78" w14:textId="77777777" w:rsidR="00345BAF" w:rsidRDefault="00345B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C49A" w14:textId="77777777" w:rsidR="009C1FCA" w:rsidRDefault="009C1FCA" w:rsidP="00CB191B">
      <w:r>
        <w:separator/>
      </w:r>
    </w:p>
  </w:footnote>
  <w:footnote w:type="continuationSeparator" w:id="0">
    <w:p w14:paraId="636580F1" w14:textId="77777777" w:rsidR="009C1FCA" w:rsidRDefault="009C1FCA" w:rsidP="00CB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263D" w14:textId="77777777" w:rsidR="00BC6EDA" w:rsidRPr="00B522CD" w:rsidRDefault="00BC6EDA" w:rsidP="00BC6EDA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A LA MEDALLA 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DR. </w:t>
    </w:r>
    <w:r w:rsidRPr="00B522CD">
      <w:rPr>
        <w:rFonts w:ascii="Times" w:eastAsia="Times New Roman" w:hAnsi="Times" w:cs="Times New Roman"/>
        <w:sz w:val="20"/>
        <w:szCs w:val="20"/>
        <w:lang w:val="es-PA"/>
      </w:rPr>
      <w:t>MAHABIR P. GUPTA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 PARA JÓVENES INVESTIGADORES</w:t>
    </w:r>
  </w:p>
  <w:p w14:paraId="1903DC09" w14:textId="777DC806" w:rsidR="00BC6EDA" w:rsidRPr="009441CA" w:rsidRDefault="00BC6EDA" w:rsidP="00BC6EDA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FECHA DE CIERRE: </w:t>
    </w:r>
    <w:r w:rsidR="002C784D">
      <w:rPr>
        <w:rFonts w:ascii="Times" w:eastAsia="Times New Roman" w:hAnsi="Times" w:cs="Times New Roman"/>
        <w:sz w:val="20"/>
        <w:szCs w:val="20"/>
        <w:lang w:val="es-PA"/>
      </w:rPr>
      <w:t>VIERNES 14</w:t>
    </w: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 DE MAYO DE 2021 </w:t>
    </w:r>
    <w:r w:rsidR="002C784D">
      <w:rPr>
        <w:rFonts w:ascii="Times" w:eastAsia="Times New Roman" w:hAnsi="Times" w:cs="Times New Roman"/>
        <w:sz w:val="20"/>
        <w:szCs w:val="20"/>
        <w:lang w:val="es-PA"/>
      </w:rPr>
      <w:t>A LAS 3:00 P.M.</w:t>
    </w:r>
  </w:p>
  <w:p w14:paraId="76810757" w14:textId="77777777" w:rsidR="00345BAF" w:rsidRPr="00BC6EDA" w:rsidRDefault="00345BAF">
    <w:pPr>
      <w:pStyle w:val="Encabezado"/>
      <w:rPr>
        <w:lang w:val="es-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E90C" w14:textId="26F9F877" w:rsidR="00345BAF" w:rsidRPr="00B522CD" w:rsidRDefault="00882F4C" w:rsidP="00345BAF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A LA </w:t>
    </w:r>
    <w:r w:rsidR="00345BAF" w:rsidRPr="00B522CD">
      <w:rPr>
        <w:rFonts w:ascii="Times" w:eastAsia="Times New Roman" w:hAnsi="Times" w:cs="Times New Roman"/>
        <w:sz w:val="20"/>
        <w:szCs w:val="20"/>
        <w:lang w:val="es-PA"/>
      </w:rPr>
      <w:t xml:space="preserve">MEDALLA </w:t>
    </w:r>
    <w:r w:rsidR="009441CA">
      <w:rPr>
        <w:rFonts w:ascii="Times" w:eastAsia="Times New Roman" w:hAnsi="Times" w:cs="Times New Roman"/>
        <w:sz w:val="20"/>
        <w:szCs w:val="20"/>
        <w:lang w:val="es-PA"/>
      </w:rPr>
      <w:t xml:space="preserve">DR. </w:t>
    </w:r>
    <w:r w:rsidR="00345BAF" w:rsidRPr="00B522CD">
      <w:rPr>
        <w:rFonts w:ascii="Times" w:eastAsia="Times New Roman" w:hAnsi="Times" w:cs="Times New Roman"/>
        <w:sz w:val="20"/>
        <w:szCs w:val="20"/>
        <w:lang w:val="es-PA"/>
      </w:rPr>
      <w:t>MAHABIR P. GUPTA</w:t>
    </w:r>
    <w:r w:rsidR="009441CA">
      <w:rPr>
        <w:rFonts w:ascii="Times" w:eastAsia="Times New Roman" w:hAnsi="Times" w:cs="Times New Roman"/>
        <w:sz w:val="20"/>
        <w:szCs w:val="20"/>
        <w:lang w:val="es-PA"/>
      </w:rPr>
      <w:t xml:space="preserve"> PARA JÓVENES INVESTIGADORES</w:t>
    </w:r>
  </w:p>
  <w:p w14:paraId="1A9077A2" w14:textId="57D1304A" w:rsidR="00345BAF" w:rsidRPr="009441CA" w:rsidRDefault="00882F4C" w:rsidP="00345BAF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9441CA">
      <w:rPr>
        <w:rFonts w:ascii="Times" w:eastAsia="Times New Roman" w:hAnsi="Times" w:cs="Times New Roman"/>
        <w:sz w:val="20"/>
        <w:szCs w:val="20"/>
        <w:lang w:val="es-PA"/>
      </w:rPr>
      <w:t>FECHA DE CIERR</w:t>
    </w:r>
    <w:r w:rsidR="00345BAF" w:rsidRPr="009441CA">
      <w:rPr>
        <w:rFonts w:ascii="Times" w:eastAsia="Times New Roman" w:hAnsi="Times" w:cs="Times New Roman"/>
        <w:sz w:val="20"/>
        <w:szCs w:val="20"/>
        <w:lang w:val="es-PA"/>
      </w:rPr>
      <w:t xml:space="preserve">E: </w:t>
    </w:r>
    <w:r w:rsidR="000444C5">
      <w:rPr>
        <w:rFonts w:ascii="Times" w:eastAsia="Times New Roman" w:hAnsi="Times" w:cs="Times New Roman"/>
        <w:sz w:val="20"/>
        <w:szCs w:val="20"/>
        <w:lang w:val="es-PA"/>
      </w:rPr>
      <w:t>MIÉRCOLES</w:t>
    </w:r>
    <w:r w:rsidR="00137BD9">
      <w:rPr>
        <w:rFonts w:ascii="Times" w:eastAsia="Times New Roman" w:hAnsi="Times" w:cs="Times New Roman"/>
        <w:sz w:val="20"/>
        <w:szCs w:val="20"/>
        <w:lang w:val="es-PA"/>
      </w:rPr>
      <w:t xml:space="preserve"> </w:t>
    </w:r>
    <w:r w:rsidR="00D65D26">
      <w:rPr>
        <w:rFonts w:ascii="Times" w:eastAsia="Times New Roman" w:hAnsi="Times" w:cs="Times New Roman"/>
        <w:sz w:val="20"/>
        <w:szCs w:val="20"/>
        <w:lang w:val="es-PA"/>
      </w:rPr>
      <w:t>2</w:t>
    </w:r>
    <w:r w:rsidR="0016729B">
      <w:rPr>
        <w:rFonts w:ascii="Times" w:eastAsia="Times New Roman" w:hAnsi="Times" w:cs="Times New Roman"/>
        <w:sz w:val="20"/>
        <w:szCs w:val="20"/>
        <w:lang w:val="es-PA"/>
      </w:rPr>
      <w:t>5</w:t>
    </w:r>
    <w:r w:rsidR="00D65D26">
      <w:rPr>
        <w:rFonts w:ascii="Times" w:eastAsia="Times New Roman" w:hAnsi="Times" w:cs="Times New Roman"/>
        <w:sz w:val="20"/>
        <w:szCs w:val="20"/>
        <w:lang w:val="es-PA"/>
      </w:rPr>
      <w:t xml:space="preserve"> </w:t>
    </w:r>
    <w:r w:rsidR="009441CA" w:rsidRPr="009441CA">
      <w:rPr>
        <w:rFonts w:ascii="Times" w:eastAsia="Times New Roman" w:hAnsi="Times" w:cs="Times New Roman"/>
        <w:sz w:val="20"/>
        <w:szCs w:val="20"/>
        <w:lang w:val="es-PA"/>
      </w:rPr>
      <w:t>DE</w:t>
    </w: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 </w:t>
    </w:r>
    <w:r w:rsidR="0016729B">
      <w:rPr>
        <w:rFonts w:ascii="Times" w:eastAsia="Times New Roman" w:hAnsi="Times" w:cs="Times New Roman"/>
        <w:sz w:val="20"/>
        <w:szCs w:val="20"/>
        <w:lang w:val="es-PA"/>
      </w:rPr>
      <w:t xml:space="preserve">AGOSTO </w:t>
    </w:r>
    <w:r w:rsidR="009441CA" w:rsidRPr="009441CA">
      <w:rPr>
        <w:rFonts w:ascii="Times" w:eastAsia="Times New Roman" w:hAnsi="Times" w:cs="Times New Roman"/>
        <w:sz w:val="20"/>
        <w:szCs w:val="20"/>
        <w:lang w:val="es-PA"/>
      </w:rPr>
      <w:t xml:space="preserve">DE </w:t>
    </w:r>
    <w:r w:rsidR="00137BD9">
      <w:rPr>
        <w:rFonts w:ascii="Times" w:eastAsia="Times New Roman" w:hAnsi="Times" w:cs="Times New Roman"/>
        <w:sz w:val="20"/>
        <w:szCs w:val="20"/>
        <w:lang w:val="es-PA"/>
      </w:rPr>
      <w:t>202</w:t>
    </w:r>
    <w:r w:rsidR="0016729B">
      <w:rPr>
        <w:rFonts w:ascii="Times" w:eastAsia="Times New Roman" w:hAnsi="Times" w:cs="Times New Roman"/>
        <w:sz w:val="20"/>
        <w:szCs w:val="20"/>
        <w:lang w:val="es-PA"/>
      </w:rPr>
      <w:t>3</w:t>
    </w:r>
    <w:r w:rsidR="00137BD9">
      <w:rPr>
        <w:rFonts w:ascii="Times" w:eastAsia="Times New Roman" w:hAnsi="Times" w:cs="Times New Roman"/>
        <w:sz w:val="20"/>
        <w:szCs w:val="20"/>
        <w:lang w:val="es-PA"/>
      </w:rPr>
      <w:t xml:space="preserve"> A LAS 3:00 P.M.</w:t>
    </w:r>
  </w:p>
  <w:p w14:paraId="57651B76" w14:textId="77777777" w:rsidR="00345BAF" w:rsidRDefault="00345B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E29"/>
    <w:multiLevelType w:val="hybridMultilevel"/>
    <w:tmpl w:val="7AC09F64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B5E65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B7D7235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033EC7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64643747">
    <w:abstractNumId w:val="3"/>
  </w:num>
  <w:num w:numId="2" w16cid:durableId="2057855814">
    <w:abstractNumId w:val="1"/>
  </w:num>
  <w:num w:numId="3" w16cid:durableId="622614020">
    <w:abstractNumId w:val="4"/>
  </w:num>
  <w:num w:numId="4" w16cid:durableId="1736925957">
    <w:abstractNumId w:val="6"/>
  </w:num>
  <w:num w:numId="5" w16cid:durableId="544414145">
    <w:abstractNumId w:val="2"/>
  </w:num>
  <w:num w:numId="6" w16cid:durableId="654257180">
    <w:abstractNumId w:val="5"/>
  </w:num>
  <w:num w:numId="7" w16cid:durableId="1326321359">
    <w:abstractNumId w:val="0"/>
  </w:num>
  <w:num w:numId="8" w16cid:durableId="1227304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C"/>
    <w:rsid w:val="000444C5"/>
    <w:rsid w:val="000675CC"/>
    <w:rsid w:val="00137BD9"/>
    <w:rsid w:val="00151A52"/>
    <w:rsid w:val="0016729B"/>
    <w:rsid w:val="001B6390"/>
    <w:rsid w:val="001D2C12"/>
    <w:rsid w:val="002A124A"/>
    <w:rsid w:val="002C784D"/>
    <w:rsid w:val="00345BAF"/>
    <w:rsid w:val="003577BC"/>
    <w:rsid w:val="003C72C2"/>
    <w:rsid w:val="004F7848"/>
    <w:rsid w:val="00517368"/>
    <w:rsid w:val="005B2B8C"/>
    <w:rsid w:val="0068178F"/>
    <w:rsid w:val="006F7198"/>
    <w:rsid w:val="00710E86"/>
    <w:rsid w:val="007970F0"/>
    <w:rsid w:val="00834420"/>
    <w:rsid w:val="00882F4C"/>
    <w:rsid w:val="00883C42"/>
    <w:rsid w:val="008F393E"/>
    <w:rsid w:val="009441CA"/>
    <w:rsid w:val="00987ABC"/>
    <w:rsid w:val="009A31AD"/>
    <w:rsid w:val="009A377F"/>
    <w:rsid w:val="009C1FCA"/>
    <w:rsid w:val="00A31EC2"/>
    <w:rsid w:val="00B3637D"/>
    <w:rsid w:val="00B522CD"/>
    <w:rsid w:val="00BC6EDA"/>
    <w:rsid w:val="00CB191B"/>
    <w:rsid w:val="00D65D26"/>
    <w:rsid w:val="00D71632"/>
    <w:rsid w:val="00E325D4"/>
    <w:rsid w:val="00E337F3"/>
    <w:rsid w:val="00F557F2"/>
    <w:rsid w:val="00F61797"/>
    <w:rsid w:val="00F666EE"/>
    <w:rsid w:val="00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074A5"/>
  <w14:defaultImageDpi w14:val="300"/>
  <w15:docId w15:val="{94261E13-913A-4881-853A-6E14186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5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325D4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75CC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75CC"/>
  </w:style>
  <w:style w:type="character" w:styleId="Refdecomentario">
    <w:name w:val="annotation reference"/>
    <w:basedOn w:val="Fuentedeprrafopredeter"/>
    <w:uiPriority w:val="99"/>
    <w:semiHidden/>
    <w:unhideWhenUsed/>
    <w:rsid w:val="00F666E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6E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6EE"/>
    <w:rPr>
      <w:rFonts w:ascii="Calibri" w:eastAsia="Calibr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6E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6EE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E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EE"/>
    <w:rPr>
      <w:rFonts w:ascii="Lucida Grande" w:eastAsia="Calibri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E325D4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paragraph" w:styleId="Prrafodelista">
    <w:name w:val="List Paragraph"/>
    <w:basedOn w:val="Normal"/>
    <w:uiPriority w:val="34"/>
    <w:qFormat/>
    <w:rsid w:val="00E325D4"/>
    <w:pPr>
      <w:widowControl/>
      <w:autoSpaceDE/>
      <w:autoSpaceDN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unhideWhenUsed/>
    <w:rsid w:val="008F393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8F393E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393E"/>
    <w:rPr>
      <w:rFonts w:ascii="Cambria" w:eastAsia="Times New Roman" w:hAnsi="Cambria" w:cs="Times New Roman"/>
      <w:i/>
      <w:iCs/>
      <w:color w:val="4F81BD"/>
      <w:spacing w:val="15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B191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191B"/>
    <w:rPr>
      <w:rFonts w:ascii="Calibri" w:eastAsia="Calibri" w:hAnsi="Calibri" w:cs="Calibri"/>
    </w:rPr>
  </w:style>
  <w:style w:type="character" w:styleId="Refdenotaalpie">
    <w:name w:val="footnote reference"/>
    <w:basedOn w:val="Fuentedeprrafopredeter"/>
    <w:uiPriority w:val="99"/>
    <w:unhideWhenUsed/>
    <w:rsid w:val="00CB191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CB191B"/>
    <w:pPr>
      <w:widowControl/>
      <w:tabs>
        <w:tab w:val="center" w:pos="4252"/>
        <w:tab w:val="right" w:pos="8504"/>
      </w:tabs>
      <w:autoSpaceDE/>
      <w:autoSpaceDN/>
    </w:pPr>
    <w:rPr>
      <w:rFonts w:ascii="Arial" w:eastAsia="Times New Roman" w:hAnsi="Arial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B191B"/>
    <w:rPr>
      <w:rFonts w:ascii="Arial" w:eastAsia="Times New Roman" w:hAnsi="Arial" w:cs="Times New Roman"/>
      <w:sz w:val="22"/>
      <w:szCs w:val="22"/>
      <w:lang w:val="es-ES" w:eastAsia="es-ES"/>
    </w:rPr>
  </w:style>
  <w:style w:type="character" w:styleId="Nmerodepgina">
    <w:name w:val="page number"/>
    <w:basedOn w:val="Fuentedeprrafopredeter"/>
    <w:unhideWhenUsed/>
    <w:rsid w:val="00CB191B"/>
  </w:style>
  <w:style w:type="character" w:styleId="Textoennegrita">
    <w:name w:val="Strong"/>
    <w:basedOn w:val="Fuentedeprrafopredeter"/>
    <w:uiPriority w:val="22"/>
    <w:qFormat/>
    <w:rsid w:val="00B3637D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B3637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37D"/>
    <w:rPr>
      <w:rFonts w:ascii="Calibri" w:eastAsia="Calibri" w:hAnsi="Calibri" w:cs="Calibri"/>
      <w:sz w:val="22"/>
      <w:szCs w:val="22"/>
    </w:rPr>
  </w:style>
  <w:style w:type="table" w:styleId="Sombreadoclaro-nfasis1">
    <w:name w:val="Light Shading Accent 1"/>
    <w:basedOn w:val="Tablanormal"/>
    <w:uiPriority w:val="60"/>
    <w:rsid w:val="00B3637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B3637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B3637D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anac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292FA-087C-4D44-82DE-3837846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Texas A&amp;M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Saez</dc:creator>
  <cp:keywords/>
  <dc:description/>
  <cp:lastModifiedBy>Nichol Sanchez K.</cp:lastModifiedBy>
  <cp:revision>2</cp:revision>
  <dcterms:created xsi:type="dcterms:W3CDTF">2023-05-20T21:00:00Z</dcterms:created>
  <dcterms:modified xsi:type="dcterms:W3CDTF">2023-05-20T21:00:00Z</dcterms:modified>
</cp:coreProperties>
</file>