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FF05" w14:textId="48E2CCA7" w:rsidR="000D4A96" w:rsidRDefault="001216C5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704" behindDoc="0" locked="0" layoutInCell="1" allowOverlap="1" wp14:anchorId="3CD3C695" wp14:editId="2DE6B1C0">
            <wp:simplePos x="0" y="0"/>
            <wp:positionH relativeFrom="column">
              <wp:posOffset>1355725</wp:posOffset>
            </wp:positionH>
            <wp:positionV relativeFrom="paragraph">
              <wp:posOffset>104775</wp:posOffset>
            </wp:positionV>
            <wp:extent cx="1527810" cy="1572895"/>
            <wp:effectExtent l="0" t="0" r="0" b="0"/>
            <wp:wrapThrough wrapText="bothSides">
              <wp:wrapPolygon edited="0">
                <wp:start x="8888" y="262"/>
                <wp:lineTo x="6733" y="1046"/>
                <wp:lineTo x="1616" y="3924"/>
                <wp:lineTo x="1616" y="4971"/>
                <wp:lineTo x="0" y="9156"/>
                <wp:lineTo x="0" y="13342"/>
                <wp:lineTo x="2155" y="17528"/>
                <wp:lineTo x="2424" y="18312"/>
                <wp:lineTo x="7272" y="20929"/>
                <wp:lineTo x="8618" y="21452"/>
                <wp:lineTo x="12658" y="21452"/>
                <wp:lineTo x="14005" y="20929"/>
                <wp:lineTo x="18853" y="18312"/>
                <wp:lineTo x="19122" y="17528"/>
                <wp:lineTo x="21277" y="13342"/>
                <wp:lineTo x="21277" y="8895"/>
                <wp:lineTo x="20738" y="7587"/>
                <wp:lineTo x="19661" y="4186"/>
                <wp:lineTo x="14544" y="1046"/>
                <wp:lineTo x="12389" y="262"/>
                <wp:lineTo x="8888" y="262"/>
              </wp:wrapPolygon>
            </wp:wrapThrough>
            <wp:docPr id="130412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239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lang w:val="es-PA"/>
        </w:rPr>
        <w:drawing>
          <wp:anchor distT="0" distB="0" distL="114300" distR="114300" simplePos="0" relativeHeight="251677184" behindDoc="0" locked="0" layoutInCell="1" allowOverlap="1" wp14:anchorId="0449F436" wp14:editId="58946A5C">
            <wp:simplePos x="0" y="0"/>
            <wp:positionH relativeFrom="column">
              <wp:posOffset>3149600</wp:posOffset>
            </wp:positionH>
            <wp:positionV relativeFrom="paragraph">
              <wp:posOffset>98508</wp:posOffset>
            </wp:positionV>
            <wp:extent cx="2440940" cy="1571625"/>
            <wp:effectExtent l="0" t="0" r="0" b="0"/>
            <wp:wrapNone/>
            <wp:docPr id="583403099" name="Imagen 1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03099" name="Imagen 1" descr="Imagen que contiene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5" t="9638" r="9470" b="1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65082" w14:textId="5D735ABF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  <w:bookmarkStart w:id="0" w:name="1"/>
      <w:bookmarkEnd w:id="0"/>
    </w:p>
    <w:p w14:paraId="2BAB886F" w14:textId="11939CFB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6E9DD1E1" w14:textId="74B0B7A3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3789907C" w14:textId="0CA2064E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3378C6AE" w14:textId="67AD2186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3B6ACEB0" w14:textId="3ADA33B2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0B8808BD" w14:textId="4F28B0F3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7B288F80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E160C59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0B332E05" w14:textId="6371C464" w:rsidR="008F303F" w:rsidRDefault="008F303F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71A726C" w14:textId="77777777" w:rsidR="008F303F" w:rsidRDefault="008F303F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0EE4A400" w14:textId="77777777" w:rsidR="000D4A96" w:rsidRDefault="000D4A96" w:rsidP="000D4A96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</w:rPr>
      </w:pPr>
    </w:p>
    <w:p w14:paraId="5DA03C9E" w14:textId="56B72D35" w:rsidR="000F2314" w:rsidRPr="000D4A96" w:rsidRDefault="000D4A96" w:rsidP="000D4A96">
      <w:pPr>
        <w:ind w:left="1701" w:right="1161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6"/>
          <w:szCs w:val="26"/>
          <w:lang w:val="es-PA"/>
        </w:rPr>
      </w:pPr>
      <w:bookmarkStart w:id="1" w:name="_Hlk208509260"/>
      <w:r w:rsidRPr="000D4A96">
        <w:rPr>
          <w:rFonts w:ascii="Arial" w:eastAsia="Times New Roman" w:hAnsi="Arial" w:cs="Arial"/>
          <w:b/>
          <w:sz w:val="40"/>
          <w:szCs w:val="20"/>
          <w:lang w:val="es-PA"/>
        </w:rPr>
        <w:t xml:space="preserve">PREMIO A LA </w:t>
      </w:r>
      <w:r w:rsidR="00AA34F0">
        <w:rPr>
          <w:rFonts w:ascii="Arial" w:eastAsia="Times New Roman" w:hAnsi="Arial" w:cs="Arial"/>
          <w:b/>
          <w:sz w:val="40"/>
          <w:szCs w:val="20"/>
          <w:lang w:val="es-PA"/>
        </w:rPr>
        <w:t xml:space="preserve">RESILIENCIA Y A LA </w:t>
      </w:r>
      <w:r w:rsidRPr="000D4A96">
        <w:rPr>
          <w:rFonts w:ascii="Arial" w:eastAsia="Times New Roman" w:hAnsi="Arial" w:cs="Arial"/>
          <w:b/>
          <w:sz w:val="40"/>
          <w:szCs w:val="20"/>
          <w:lang w:val="es-PA"/>
        </w:rPr>
        <w:t>PERSEVERANCIA CIENTÍFICA</w:t>
      </w:r>
    </w:p>
    <w:bookmarkEnd w:id="1"/>
    <w:p w14:paraId="050B5FD6" w14:textId="77777777" w:rsidR="000D4A96" w:rsidRDefault="000D4A96" w:rsidP="00515914">
      <w:pPr>
        <w:spacing w:line="270" w:lineRule="exact"/>
        <w:ind w:right="68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6"/>
          <w:szCs w:val="26"/>
          <w:lang w:val="es-PA"/>
        </w:rPr>
      </w:pPr>
    </w:p>
    <w:p w14:paraId="19BEC339" w14:textId="77777777" w:rsidR="00515914" w:rsidRDefault="00515914" w:rsidP="00515914">
      <w:pPr>
        <w:spacing w:line="270" w:lineRule="exact"/>
        <w:ind w:right="68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6"/>
          <w:szCs w:val="26"/>
          <w:lang w:val="es-PA"/>
        </w:rPr>
      </w:pPr>
    </w:p>
    <w:p w14:paraId="67425C60" w14:textId="77777777" w:rsidR="000F2314" w:rsidRDefault="00000000" w:rsidP="004A6E77">
      <w:pPr>
        <w:spacing w:before="38" w:after="596" w:line="398" w:lineRule="exact"/>
        <w:ind w:left="696" w:right="68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39"/>
          <w:szCs w:val="39"/>
          <w:lang w:val="es-PA"/>
        </w:rPr>
      </w:pP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z w:val="39"/>
          <w:szCs w:val="39"/>
          <w:lang w:val="es-PA"/>
        </w:rPr>
        <w:t>SOLICITUD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pacing w:val="9"/>
          <w:sz w:val="39"/>
          <w:szCs w:val="39"/>
          <w:lang w:val="es-PA"/>
        </w:rPr>
        <w:t xml:space="preserve"> 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z w:val="39"/>
          <w:szCs w:val="39"/>
          <w:lang w:val="es-PA"/>
        </w:rPr>
        <w:t>DE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39"/>
          <w:szCs w:val="39"/>
          <w:lang w:val="es-PA"/>
        </w:rPr>
        <w:t xml:space="preserve"> </w:t>
      </w:r>
      <w:r w:rsidRPr="00FE0C11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39"/>
          <w:szCs w:val="39"/>
          <w:lang w:val="es-PA"/>
        </w:rPr>
        <w:t>PREMIO</w:t>
      </w:r>
    </w:p>
    <w:p w14:paraId="6EAB2E79" w14:textId="45F8B85F" w:rsidR="0025082C" w:rsidRDefault="00AE2C5A" w:rsidP="00D216C0">
      <w:pPr>
        <w:spacing w:line="360" w:lineRule="auto"/>
        <w:ind w:left="1560" w:right="144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AE2C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El Premio a la Resiliencia y la Perseverancia Científica reconoce a mujeres de la comunidad científica cuya trayectoria refleja la capacidad de superar adversidades, adaptarse a los desafíos y sostener con tenacidad su compromiso con la investigación y la generación de conocimiento.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</w:t>
      </w:r>
      <w:r w:rsidRPr="00AE2C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Este galardón pone en valor la resiliencia como fuerza para enfrentar y superar obstáculos, y la perseverancia como constancia y dedicación a lo largo de la carrera científica. Ambas virtudes, fundamentales para la innovación y el descubrimiento, encuentran en este premio un homenaje que también visibiliza la contribución femenina y fortalece el compromiso con la equidad de género en la ciencia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7AA43AAB" w14:textId="77777777" w:rsidR="00D216C0" w:rsidRDefault="00D216C0" w:rsidP="00AE2C5A">
      <w:pPr>
        <w:spacing w:line="276" w:lineRule="auto"/>
        <w:ind w:left="1560" w:right="144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7FF8F61C" w14:textId="77777777" w:rsidR="00D216C0" w:rsidRDefault="00D216C0" w:rsidP="00AE2C5A">
      <w:pPr>
        <w:spacing w:line="276" w:lineRule="auto"/>
        <w:ind w:left="1560" w:right="144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4FDA5570" w14:textId="77777777" w:rsidR="00AE2C5A" w:rsidRDefault="00AE2C5A" w:rsidP="00AE2C5A">
      <w:pPr>
        <w:spacing w:line="360" w:lineRule="auto"/>
        <w:ind w:left="696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2A3F4AB3" w14:textId="77777777" w:rsidR="0025082C" w:rsidRPr="0025082C" w:rsidRDefault="0025082C" w:rsidP="00AE2C5A">
      <w:pPr>
        <w:spacing w:after="312" w:line="240" w:lineRule="exac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  <w:t>INFORMACIÓN IMPORTANTE PARA QUIEN POSTULA</w:t>
      </w:r>
    </w:p>
    <w:p w14:paraId="241F0EBC" w14:textId="1DFF541D" w:rsidR="00D216C0" w:rsidRDefault="0025082C" w:rsidP="00D216C0">
      <w:pPr>
        <w:spacing w:after="312" w:line="360" w:lineRule="auto"/>
        <w:ind w:left="1560" w:right="130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Debe enviar esta nominación electrónicamente. El archivo debe estar en formato PDF con el nombre de</w:t>
      </w:r>
      <w:r w:rsidR="00C46309"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la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nominad</w:t>
      </w:r>
      <w:r w:rsidR="00C46309"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en el formato Apellido_Inicial.pdf (por ejemplo, Pérez_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M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.pdf si el nombre de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l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candidat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es </w:t>
      </w:r>
      <w:r w:rsidR="009641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María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Pérez) y debe enviarlo al correo </w:t>
      </w:r>
      <w:hyperlink r:id="rId9" w:history="1">
        <w:r w:rsidRPr="00DF7245">
          <w:rPr>
            <w:rStyle w:val="Hipervnculo"/>
            <w:rFonts w:ascii="Times New Roman" w:eastAsia="Times New Roman" w:hAnsi="Times New Roman" w:cs="Times New Roman"/>
            <w:noProof/>
            <w:sz w:val="24"/>
            <w:szCs w:val="24"/>
            <w:lang w:val="es-PA"/>
          </w:rPr>
          <w:t>apanac@gmail.com</w:t>
        </w:r>
      </w:hyperlink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</w:t>
      </w:r>
      <w:r w:rsidR="00AE2C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</w:t>
      </w:r>
      <w:r w:rsidRPr="00DF7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No olvide firmar el documento de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 postulación.</w:t>
      </w:r>
    </w:p>
    <w:p w14:paraId="674A8F8F" w14:textId="77777777" w:rsidR="00D216C0" w:rsidRDefault="00D216C0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br w:type="page"/>
      </w:r>
    </w:p>
    <w:p w14:paraId="7DF79440" w14:textId="77777777" w:rsidR="0025082C" w:rsidRDefault="0025082C" w:rsidP="008163D6">
      <w:pPr>
        <w:spacing w:after="312" w:line="240" w:lineRule="exact"/>
        <w:ind w:right="7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551A47CA" w14:textId="77777777" w:rsidR="0025082C" w:rsidRPr="00D216C0" w:rsidRDefault="0025082C" w:rsidP="00D216C0">
      <w:pPr>
        <w:ind w:left="1134" w:right="1586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</w:pPr>
      <w:r w:rsidRPr="00D216C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PA"/>
        </w:rPr>
        <w:t>LOS DOCUMENTOS QUE SE LISTAN A CONTINUACIÓN ESTÁN CONTENIDOS EN LA APLICACIÓN:</w:t>
      </w:r>
    </w:p>
    <w:p w14:paraId="6C40FDDA" w14:textId="77777777" w:rsidR="0025082C" w:rsidRPr="0025082C" w:rsidRDefault="0025082C" w:rsidP="00D216C0">
      <w:pPr>
        <w:spacing w:line="480" w:lineRule="auto"/>
        <w:ind w:left="567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p w14:paraId="14577C80" w14:textId="52F7E6CB" w:rsidR="0025082C" w:rsidRP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1.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F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ormulario de postulación completado y firmado</w:t>
      </w:r>
      <w:r w:rsidR="00816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23CCE110" w14:textId="4A52FA5A" w:rsid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2.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 w:rsidR="006465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C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arta de postulación de quien nomina, donde se resalte por qué la persona que está postulando es merecedora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de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l </w:t>
      </w:r>
      <w:r w:rsidR="00AA34F0" w:rsidRPr="00AA34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PREMIO A LA RESILIENCIA Y A LA PERSEVERANCIA CIENTÍFICA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 esta carta debe ser máximo una página 8.5 x 11 con texto en arial tamaño 12.</w:t>
      </w:r>
    </w:p>
    <w:p w14:paraId="2231ED7A" w14:textId="610885BA" w:rsid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3.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 w:rsidR="002A4937" w:rsidRPr="002A49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Un resumen de acciones que forma la base de la postulación (máximo 500 palabras), donde indique el impacto de su investigación. Esta descripción debe contener: ¿Por qué? Describir las principales razones por las cuales optó por realizar una carrera científica y cuáles son sus cualidades personales y profesionales que contribuyen al desarrollo de su carrera. ¿Qué?  Cuáles han sido los principales logros en el ámbito científico y cuáles son sus desafíos futuros. Impacto: como planea impactar a la sociedad en torno a </w:t>
      </w:r>
      <w:r w:rsidR="009C3B7B" w:rsidRPr="009C3B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Objetivos de Desarrollo Sostenible ODS, Derechos Humanos e IG</w:t>
      </w:r>
      <w:r w:rsidR="002762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3641D453" w14:textId="551EA16C" w:rsidR="0025082C" w:rsidRP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4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D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os cartas de apoyo de instituciones, agrupaciones o individuos que hayan sido beneficiados con el desarrollo exitoso de sus investigaciones.</w:t>
      </w:r>
    </w:p>
    <w:p w14:paraId="59AE9557" w14:textId="24355E87" w:rsidR="0025082C" w:rsidRP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5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C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opia de cédula de quien postula.</w:t>
      </w:r>
    </w:p>
    <w:p w14:paraId="0CA6675F" w14:textId="7AAF8E45" w:rsidR="0025082C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6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C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urrículum vitae de la persona a la que se está postulando para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el premio</w:t>
      </w:r>
      <w:r w:rsidRPr="002508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.</w:t>
      </w:r>
    </w:p>
    <w:p w14:paraId="045E2845" w14:textId="6E0ED267" w:rsidR="000D4A96" w:rsidRDefault="000D4A96" w:rsidP="00D216C0">
      <w:pPr>
        <w:spacing w:line="480" w:lineRule="auto"/>
        <w:ind w:left="567" w:right="735" w:hanging="14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 xml:space="preserve">7.  </w:t>
      </w:r>
      <w:r w:rsidRPr="000D4A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t>Lista de publicaciones científicas (5 últimos años).</w:t>
      </w:r>
    </w:p>
    <w:p w14:paraId="57C42828" w14:textId="3D27B616" w:rsidR="00D216C0" w:rsidRDefault="00D216C0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  <w:br w:type="page"/>
      </w:r>
    </w:p>
    <w:p w14:paraId="37812CAE" w14:textId="77777777" w:rsidR="0025082C" w:rsidRDefault="0025082C" w:rsidP="0025082C">
      <w:pPr>
        <w:ind w:left="69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PA"/>
        </w:rPr>
      </w:pPr>
    </w:p>
    <w:tbl>
      <w:tblPr>
        <w:tblW w:w="4879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7"/>
        <w:gridCol w:w="2515"/>
        <w:gridCol w:w="305"/>
        <w:gridCol w:w="97"/>
        <w:gridCol w:w="967"/>
        <w:gridCol w:w="1264"/>
        <w:gridCol w:w="13"/>
        <w:gridCol w:w="1382"/>
        <w:gridCol w:w="303"/>
        <w:gridCol w:w="458"/>
        <w:gridCol w:w="1258"/>
      </w:tblGrid>
      <w:tr w:rsidR="000D4A96" w:rsidRPr="00987ABC" w14:paraId="3C000503" w14:textId="77777777" w:rsidTr="009850BC">
        <w:tc>
          <w:tcPr>
            <w:tcW w:w="5000" w:type="pct"/>
            <w:gridSpan w:val="11"/>
            <w:shd w:val="clear" w:color="auto" w:fill="F2F2F2" w:themeFill="background1" w:themeFillShade="F2"/>
          </w:tcPr>
          <w:p w14:paraId="0FFEC609" w14:textId="77777777" w:rsidR="000D4A96" w:rsidRPr="00987ABC" w:rsidRDefault="000D4A96" w:rsidP="000D4A96">
            <w:pPr>
              <w:pStyle w:val="Prrafodelista"/>
              <w:numPr>
                <w:ilvl w:val="0"/>
                <w:numId w:val="1"/>
              </w:numPr>
              <w:ind w:left="284" w:right="-22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DATOS GENERALES </w:t>
            </w:r>
          </w:p>
        </w:tc>
      </w:tr>
      <w:tr w:rsidR="000D4A96" w:rsidRPr="00987ABC" w14:paraId="411F1ADC" w14:textId="77777777" w:rsidTr="009850BC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67CD1157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postulante</w:t>
            </w:r>
          </w:p>
        </w:tc>
      </w:tr>
      <w:tr w:rsidR="000D4A96" w:rsidRPr="00987ABC" w14:paraId="5AE38A0F" w14:textId="77777777" w:rsidTr="009850BC"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6156451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2.1.1 Nombre: 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5A61F2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2A04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2.1.6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>Teléfono del trabajo: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D4A96" w:rsidRPr="00987ABC" w14:paraId="58871217" w14:textId="77777777" w:rsidTr="009850BC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66343A8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CB698D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29913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7188F69D" w14:textId="77777777" w:rsidTr="009850BC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50CDF24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2.1.2 Apellidos: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7D4FD5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C122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2.1.7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>Otros teléfonos: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D4A96" w:rsidRPr="00987ABC" w14:paraId="6B6F4F73" w14:textId="77777777" w:rsidTr="009850BC">
        <w:trPr>
          <w:trHeight w:val="225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2E69C6E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2AFFFB5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CCCB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703ABCDC" w14:textId="77777777" w:rsidTr="009850BC">
        <w:trPr>
          <w:trHeight w:val="210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2847E876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2.1.3 Nacionalidad: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9ADD01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58276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2.1.8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>Teléfono móvil:</w:t>
            </w:r>
          </w:p>
        </w:tc>
      </w:tr>
      <w:tr w:rsidR="000D4A96" w:rsidRPr="00987ABC" w14:paraId="08C278B0" w14:textId="77777777" w:rsidTr="009850BC">
        <w:trPr>
          <w:trHeight w:val="120"/>
        </w:trPr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186C358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A4DCA8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0151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46E6EC07" w14:textId="77777777" w:rsidTr="009850BC">
        <w:trPr>
          <w:trHeight w:val="135"/>
        </w:trPr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279CBFD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2.1.4 No. de cédula:  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3798FE0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141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2.1.9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  <w:t xml:space="preserve">Correo electrónico: </w:t>
            </w:r>
          </w:p>
        </w:tc>
      </w:tr>
      <w:tr w:rsidR="000D4A96" w:rsidRPr="00987ABC" w14:paraId="2D675B1C" w14:textId="77777777" w:rsidTr="009850BC">
        <w:tc>
          <w:tcPr>
            <w:tcW w:w="2187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vAlign w:val="center"/>
          </w:tcPr>
          <w:p w14:paraId="23F991F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861D79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CFC4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0320AF29" w14:textId="77777777" w:rsidTr="009850BC">
        <w:tc>
          <w:tcPr>
            <w:tcW w:w="2187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711F10E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2.1.5 Dirección del contacto:</w:t>
            </w:r>
          </w:p>
        </w:tc>
        <w:tc>
          <w:tcPr>
            <w:tcW w:w="187" w:type="pct"/>
            <w:gridSpan w:val="2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FD8053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2211" w14:textId="77777777" w:rsidR="000D4A96" w:rsidRPr="00987ABC" w:rsidRDefault="000D4A96" w:rsidP="009850BC">
            <w:pPr>
              <w:ind w:left="-203" w:right="-22" w:firstLine="20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6367329E" w14:textId="77777777" w:rsidTr="009850BC"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683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6DE7DC3C" w14:textId="77777777" w:rsidTr="009850BC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090DB510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Datos de quien postula</w:t>
            </w:r>
          </w:p>
        </w:tc>
      </w:tr>
      <w:tr w:rsidR="000D4A96" w:rsidRPr="00987ABC" w14:paraId="524498F8" w14:textId="77777777" w:rsidTr="009850BC"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2F8D730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2.2.1 Nombre:</w:t>
            </w:r>
          </w:p>
          <w:p w14:paraId="4F64542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746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2.2.5 Teléfono del trabajo:</w:t>
            </w:r>
            <w:r w:rsidRPr="00987AB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E0A0A9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34055F53" w14:textId="77777777" w:rsidTr="009850BC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2CAD4DB1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2.2.2 Apellidos:</w:t>
            </w:r>
          </w:p>
        </w:tc>
        <w:tc>
          <w:tcPr>
            <w:tcW w:w="2671" w:type="pct"/>
            <w:gridSpan w:val="8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52D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2.2.6 Otros teléfonos:</w:t>
            </w:r>
          </w:p>
          <w:p w14:paraId="4899169D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2D0F731" w14:textId="77777777" w:rsidTr="009850BC">
        <w:tc>
          <w:tcPr>
            <w:tcW w:w="2329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D26C845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1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61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B85D216" w14:textId="77777777" w:rsidTr="009850BC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5A7EFC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2.2.3 Dirección:</w:t>
            </w:r>
          </w:p>
          <w:p w14:paraId="06A6DBD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pct"/>
            <w:gridSpan w:val="8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BCD0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2.2.7 Teléfono móvil:</w:t>
            </w:r>
          </w:p>
          <w:p w14:paraId="59062351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21B9CCCC" w14:textId="77777777" w:rsidTr="009850BC">
        <w:tc>
          <w:tcPr>
            <w:tcW w:w="2329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37D972E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2.2.4 Actividades a que se dedica:</w:t>
            </w:r>
          </w:p>
          <w:p w14:paraId="2C19EAC0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</w:p>
        </w:tc>
        <w:tc>
          <w:tcPr>
            <w:tcW w:w="2671" w:type="pct"/>
            <w:gridSpan w:val="8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F91A0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2.2.8 Correo electrónico:</w:t>
            </w:r>
          </w:p>
          <w:p w14:paraId="7C92AB1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D216C0" w14:paraId="45311424" w14:textId="77777777" w:rsidTr="009850BC">
        <w:trPr>
          <w:trHeight w:val="30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2804E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Formación académica del postulante</w:t>
            </w:r>
            <w:r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0D4A96" w:rsidRPr="00D216C0" w14:paraId="63F22F38" w14:textId="77777777" w:rsidTr="009850BC">
        <w:trPr>
          <w:trHeight w:val="24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80D3" w14:textId="77777777" w:rsidR="000D4A96" w:rsidRPr="00B522CD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Título obtenido o a obtener</w:t>
            </w: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0C6AB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estudios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24173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59C83" w14:textId="77777777" w:rsidR="000D4A96" w:rsidRPr="00B522CD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Fecha de culminación de estudios </w:t>
            </w:r>
            <w:r w:rsidRPr="00B522CD">
              <w:rPr>
                <w:rFonts w:ascii="Arial" w:hAnsi="Arial" w:cs="Arial"/>
                <w:sz w:val="14"/>
                <w:szCs w:val="18"/>
                <w:lang w:val="es-PA"/>
              </w:rPr>
              <w:t>(dd/mm/aaaa)</w:t>
            </w:r>
          </w:p>
        </w:tc>
      </w:tr>
      <w:tr w:rsidR="000D4A96" w:rsidRPr="00D216C0" w14:paraId="5DCE6C2F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A6B2E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EBCDE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85D5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B3FE1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D216C0" w14:paraId="76F54C7F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31E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D055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20BC9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ACE33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D216C0" w14:paraId="2FAEF70E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9966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C23B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4C0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1596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D216C0" w14:paraId="547583B1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AC93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1711A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A2E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3259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D216C0" w14:paraId="02271EA8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10D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4E565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0CA3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EA4DB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D216C0" w14:paraId="0F83EF05" w14:textId="77777777" w:rsidTr="009850BC">
        <w:trPr>
          <w:trHeight w:val="9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D63E" w14:textId="77777777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Campo de especialidad del postulante y años de experiencia  </w:t>
            </w:r>
          </w:p>
          <w:p w14:paraId="0D5ADFBF" w14:textId="77777777" w:rsidR="000D4A96" w:rsidRPr="00B522CD" w:rsidRDefault="000D4A96" w:rsidP="009850BC">
            <w:pPr>
              <w:ind w:left="90"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24656FC" w14:textId="77777777" w:rsidR="000D4A96" w:rsidRPr="00987ABC" w:rsidRDefault="000D4A96" w:rsidP="009850BC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0D4A96" w:rsidRPr="00D216C0" w14:paraId="743F81DC" w14:textId="77777777" w:rsidTr="009850BC">
        <w:trPr>
          <w:trHeight w:val="8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554D4" w14:textId="7054EC76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Impacto de las investigaciones realizadas por </w:t>
            </w:r>
            <w:r w:rsidR="007E3211">
              <w:rPr>
                <w:rFonts w:cs="Arial"/>
                <w:b/>
                <w:sz w:val="18"/>
                <w:szCs w:val="18"/>
              </w:rPr>
              <w:t>la p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574423D4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0A07FA68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6F1E14A9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00B900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06A14778" w14:textId="77777777" w:rsidR="000D4A96" w:rsidRPr="00987ABC" w:rsidRDefault="000D4A96" w:rsidP="009850BC">
            <w:pPr>
              <w:pStyle w:val="Prrafodelista"/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0D4A96" w:rsidRPr="00D216C0" w14:paraId="6241EE96" w14:textId="77777777" w:rsidTr="009850B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5C8C3" w14:textId="5F6C3139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50" w:right="-22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Beneficios y principales beneficiarios de las investigaciones ejecutadas por </w:t>
            </w:r>
            <w:r w:rsidR="007E3211">
              <w:rPr>
                <w:rFonts w:cs="Arial"/>
                <w:b/>
                <w:sz w:val="18"/>
                <w:szCs w:val="18"/>
              </w:rPr>
              <w:t>la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 </w:t>
            </w:r>
            <w:r w:rsidRPr="00987ABC">
              <w:rPr>
                <w:rFonts w:cs="Arial"/>
                <w:sz w:val="18"/>
                <w:szCs w:val="18"/>
              </w:rPr>
              <w:t>(250 palabras máximo)</w:t>
            </w:r>
          </w:p>
          <w:p w14:paraId="32D3B3C9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7EA502C7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1B68878D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1424FE6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  <w:p w14:paraId="6A4132AC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</w:tr>
      <w:tr w:rsidR="000D4A96" w:rsidRPr="007E3211" w14:paraId="1DE8E220" w14:textId="77777777" w:rsidTr="009850BC">
        <w:trPr>
          <w:trHeight w:val="29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AE53C" w14:textId="468E2602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Cursos adicionales (40 horas o más) de</w:t>
            </w:r>
            <w:r w:rsidR="007E3211">
              <w:rPr>
                <w:rFonts w:cs="Arial"/>
                <w:b/>
                <w:sz w:val="18"/>
                <w:szCs w:val="18"/>
              </w:rPr>
              <w:t xml:space="preserve"> la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</w:t>
            </w:r>
            <w:r>
              <w:rPr>
                <w:rFonts w:cs="Arial"/>
                <w:b/>
                <w:sz w:val="18"/>
                <w:szCs w:val="18"/>
              </w:rPr>
              <w:t xml:space="preserve"> (relacionado</w:t>
            </w:r>
            <w:r w:rsidRPr="00987ABC">
              <w:rPr>
                <w:rFonts w:cs="Arial"/>
                <w:b/>
                <w:sz w:val="18"/>
                <w:szCs w:val="18"/>
              </w:rPr>
              <w:t>s con la nominación</w:t>
            </w:r>
            <w:r>
              <w:rPr>
                <w:rFonts w:cs="Arial"/>
                <w:b/>
                <w:sz w:val="18"/>
                <w:szCs w:val="18"/>
              </w:rPr>
              <w:t>), s</w:t>
            </w:r>
            <w:r w:rsidRPr="00987ABC">
              <w:rPr>
                <w:rFonts w:cs="Arial"/>
                <w:b/>
                <w:sz w:val="18"/>
                <w:szCs w:val="18"/>
              </w:rPr>
              <w:t>i aplica.</w:t>
            </w:r>
            <w:r w:rsidRPr="00987ABC">
              <w:rPr>
                <w:rFonts w:cs="Arial"/>
                <w:sz w:val="18"/>
                <w:szCs w:val="18"/>
              </w:rPr>
              <w:t xml:space="preserve"> (Agregar más filas de ser necesario)</w:t>
            </w:r>
          </w:p>
        </w:tc>
      </w:tr>
      <w:tr w:rsidR="000D4A96" w:rsidRPr="00987ABC" w14:paraId="2F9E80C6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7A95D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9100E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Universidad/Institución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9B690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D851C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Fecha (dd/mm/aaaa)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85200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Horas (aprox.)</w:t>
            </w:r>
          </w:p>
        </w:tc>
      </w:tr>
      <w:tr w:rsidR="000D4A96" w:rsidRPr="00987ABC" w14:paraId="2B7FC029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FD4D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856D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C7FB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CB968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1A0B9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64438F26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BAE8C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41FE6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C21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B298D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5D25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713BE1CA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79773" w14:textId="77777777" w:rsidR="000D4A96" w:rsidRPr="00987ABC" w:rsidRDefault="000D4A96" w:rsidP="009850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9C6CE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CB73C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4FF0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D8D8B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0A50F438" w14:textId="77777777" w:rsidTr="009850BC">
        <w:trPr>
          <w:trHeight w:val="20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1E97D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117D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C147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1849A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F08B" w14:textId="77777777" w:rsidR="000D4A96" w:rsidRPr="00987ABC" w:rsidRDefault="000D4A96" w:rsidP="00985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7E3211" w14:paraId="7BF36478" w14:textId="77777777" w:rsidTr="009850BC">
        <w:trPr>
          <w:trHeight w:val="33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5B526" w14:textId="5793F3BD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 xml:space="preserve">Becas, honores y/o subsidios recibidos por </w:t>
            </w:r>
            <w:r w:rsidR="007E3211">
              <w:rPr>
                <w:rFonts w:cs="Arial"/>
                <w:b/>
                <w:sz w:val="18"/>
                <w:szCs w:val="18"/>
              </w:rPr>
              <w:t>la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</w:t>
            </w:r>
            <w:r>
              <w:rPr>
                <w:rFonts w:cs="Arial"/>
                <w:b/>
                <w:sz w:val="18"/>
                <w:szCs w:val="18"/>
              </w:rPr>
              <w:t>, s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i aplica. </w:t>
            </w:r>
            <w:r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0D4A96" w:rsidRPr="00987ABC" w14:paraId="5699434D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23E7D" w14:textId="77777777" w:rsidR="000D4A96" w:rsidRPr="00B522CD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Nombre de la beca/honor/subsidio y motivo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414A8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Fecha </w:t>
            </w:r>
          </w:p>
        </w:tc>
      </w:tr>
      <w:tr w:rsidR="000D4A96" w:rsidRPr="00987ABC" w14:paraId="265B457A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7CBB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320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384BB86C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2F7E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BA3E8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B899F8B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EE97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F591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11738D1E" w14:textId="77777777" w:rsidTr="009850BC">
        <w:tc>
          <w:tcPr>
            <w:tcW w:w="42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8FAE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6ED8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43D1B1" w14:textId="77777777" w:rsidR="00D216C0" w:rsidRDefault="00D216C0"/>
    <w:p w14:paraId="6A0945C6" w14:textId="77777777" w:rsidR="00D216C0" w:rsidRDefault="00D216C0"/>
    <w:tbl>
      <w:tblPr>
        <w:tblW w:w="4879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86"/>
        <w:gridCol w:w="2515"/>
        <w:gridCol w:w="3392"/>
        <w:gridCol w:w="514"/>
        <w:gridCol w:w="1028"/>
        <w:gridCol w:w="1114"/>
      </w:tblGrid>
      <w:tr w:rsidR="000D4A96" w:rsidRPr="00D216C0" w14:paraId="3759285A" w14:textId="77777777" w:rsidTr="009850B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8467" w14:textId="10B998E4" w:rsidR="000D4A96" w:rsidRPr="00987ABC" w:rsidRDefault="000D4A96" w:rsidP="000D4A96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Publicaciones de</w:t>
            </w:r>
            <w:r w:rsidR="007E321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87ABC">
              <w:rPr>
                <w:rFonts w:cs="Arial"/>
                <w:b/>
                <w:sz w:val="18"/>
                <w:szCs w:val="18"/>
              </w:rPr>
              <w:t>l</w:t>
            </w:r>
            <w:r w:rsidR="007E3211">
              <w:rPr>
                <w:rFonts w:cs="Arial"/>
                <w:b/>
                <w:sz w:val="18"/>
                <w:szCs w:val="18"/>
              </w:rPr>
              <w:t>a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postulante</w:t>
            </w:r>
            <w:r>
              <w:rPr>
                <w:rFonts w:cs="Arial"/>
                <w:b/>
                <w:sz w:val="18"/>
                <w:szCs w:val="18"/>
              </w:rPr>
              <w:t xml:space="preserve"> de los últimos cinco (5</w:t>
            </w:r>
            <w:r w:rsidRPr="00987ABC">
              <w:rPr>
                <w:rFonts w:cs="Arial"/>
                <w:b/>
                <w:sz w:val="18"/>
                <w:szCs w:val="18"/>
              </w:rPr>
              <w:t>) años (incluye libros, artículos cien</w:t>
            </w:r>
            <w:r>
              <w:rPr>
                <w:rFonts w:cs="Arial"/>
                <w:b/>
                <w:sz w:val="18"/>
                <w:szCs w:val="18"/>
              </w:rPr>
              <w:t>tíficos y/u otros en las áreas</w:t>
            </w:r>
            <w:r w:rsidRPr="00987ABC">
              <w:rPr>
                <w:rFonts w:cs="Arial"/>
                <w:b/>
                <w:sz w:val="18"/>
                <w:szCs w:val="18"/>
              </w:rPr>
              <w:t xml:space="preserve"> relevantes para su postulación) </w:t>
            </w:r>
            <w:r w:rsidRPr="00987ABC">
              <w:rPr>
                <w:rFonts w:cs="Arial"/>
                <w:sz w:val="18"/>
                <w:szCs w:val="18"/>
              </w:rPr>
              <w:t>(Agregar más filas de ser necesario)</w:t>
            </w:r>
          </w:p>
        </w:tc>
      </w:tr>
      <w:tr w:rsidR="000D4A96" w:rsidRPr="00987ABC" w14:paraId="51DB430B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DE2BA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Título de la publicación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FF832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19578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Medio de publicación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FE772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EEBDC" w14:textId="77777777" w:rsidR="000D4A96" w:rsidRPr="00987ABC" w:rsidRDefault="000D4A96" w:rsidP="00985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Pr="00987ABC">
              <w:rPr>
                <w:rFonts w:ascii="Arial" w:hAnsi="Arial" w:cs="Arial"/>
                <w:sz w:val="16"/>
                <w:szCs w:val="18"/>
              </w:rPr>
              <w:t>(dd/mm/aaaa)</w:t>
            </w:r>
          </w:p>
        </w:tc>
      </w:tr>
      <w:tr w:rsidR="000D4A96" w:rsidRPr="00987ABC" w14:paraId="1355A3E3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DB0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A9A2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962C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2923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9EA12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41CB95F0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CEBCB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EAAA7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B5B1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05DD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5E2D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20EB3DA8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3F77F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A9EC6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F163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4C8A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B2159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487BA3BA" w14:textId="77777777" w:rsidTr="009850B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263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805E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6A24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D8AC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000D" w14:textId="77777777" w:rsidR="000D4A96" w:rsidRPr="00987ABC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A96" w:rsidRPr="00987ABC" w14:paraId="50970B86" w14:textId="77777777" w:rsidTr="009850BC">
        <w:tc>
          <w:tcPr>
            <w:tcW w:w="5000" w:type="pct"/>
            <w:gridSpan w:val="6"/>
            <w:shd w:val="clear" w:color="auto" w:fill="FFFFFF" w:themeFill="background1"/>
          </w:tcPr>
          <w:p w14:paraId="4A44E877" w14:textId="77777777" w:rsidR="000D4A96" w:rsidRPr="00987ABC" w:rsidRDefault="000D4A96" w:rsidP="000D4A96">
            <w:pPr>
              <w:pStyle w:val="Prrafodelista"/>
              <w:numPr>
                <w:ilvl w:val="0"/>
                <w:numId w:val="1"/>
              </w:numPr>
              <w:ind w:left="254" w:right="-22" w:hanging="270"/>
              <w:jc w:val="both"/>
              <w:rPr>
                <w:rFonts w:cs="Arial"/>
                <w:b/>
                <w:sz w:val="18"/>
                <w:szCs w:val="18"/>
              </w:rPr>
            </w:pPr>
            <w:r w:rsidRPr="00987ABC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0D4A96" w:rsidRPr="00D216C0" w14:paraId="0BD94221" w14:textId="77777777" w:rsidTr="009850BC">
        <w:trPr>
          <w:trHeight w:val="1880"/>
        </w:trPr>
        <w:tc>
          <w:tcPr>
            <w:tcW w:w="5000" w:type="pct"/>
            <w:gridSpan w:val="6"/>
            <w:shd w:val="clear" w:color="auto" w:fill="FFFFFF" w:themeFill="background1"/>
          </w:tcPr>
          <w:p w14:paraId="4DA1FBE8" w14:textId="77777777" w:rsidR="000D4A96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5A49C028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ACEPTA EL PROPONENTE QUE LOS DATOS PROPORCIONADOS EN ES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TE FORMULARIO Y EN LA POSTULACIÓ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N EN GENERAL 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SON REALES, Y QUE LOS MISMOS HAN SIDO PROPORCIONADOS CON EL CONSENTIMIENTO DE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L POSTULANTE.  </w:t>
            </w:r>
          </w:p>
          <w:p w14:paraId="5A5DA64E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55C1EE21" w14:textId="77777777" w:rsidR="000D4A96" w:rsidRPr="00B522CD" w:rsidRDefault="000D4A96" w:rsidP="009850BC">
            <w:pPr>
              <w:ind w:right="-22"/>
              <w:jc w:val="both"/>
              <w:rPr>
                <w:rFonts w:ascii="Arial" w:hAnsi="Arial" w:cs="Arial"/>
                <w:sz w:val="18"/>
                <w:szCs w:val="18"/>
                <w:lang w:val="es-PA"/>
              </w:rPr>
            </w:pPr>
            <w:r>
              <w:rPr>
                <w:rFonts w:ascii="Arial" w:hAnsi="Arial" w:cs="Arial"/>
                <w:sz w:val="18"/>
                <w:szCs w:val="18"/>
                <w:lang w:val="es-PA"/>
              </w:rPr>
              <w:t xml:space="preserve">Entiendo que 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proveer informació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n falsa intencionalmente u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ocultar algún hecho en esta postulación o en cualquier otra comunicación remitida a APANAC es una of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ensa grave, razón por la cual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APANAC puede, a opción propia, descalificar p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arcial o totalmente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  <w:lang w:val="es-PA"/>
              </w:rPr>
              <w:t>quien</w:t>
            </w: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postula.</w:t>
            </w:r>
          </w:p>
        </w:tc>
      </w:tr>
      <w:tr w:rsidR="000D4A96" w:rsidRPr="00987ABC" w14:paraId="509977F7" w14:textId="77777777" w:rsidTr="009850BC">
        <w:trPr>
          <w:trHeight w:val="1244"/>
        </w:trPr>
        <w:tc>
          <w:tcPr>
            <w:tcW w:w="2187" w:type="pct"/>
            <w:gridSpan w:val="2"/>
            <w:shd w:val="clear" w:color="auto" w:fill="FFFFFF" w:themeFill="background1"/>
          </w:tcPr>
          <w:p w14:paraId="28CAB32C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Nombre</w:t>
            </w:r>
          </w:p>
          <w:p w14:paraId="034867E5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C6658E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32B641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6B8E4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1817" w:type="pct"/>
            <w:gridSpan w:val="2"/>
            <w:shd w:val="clear" w:color="auto" w:fill="FFFFFF" w:themeFill="background1"/>
          </w:tcPr>
          <w:p w14:paraId="6C6FD2D9" w14:textId="77777777" w:rsidR="000D4A96" w:rsidRPr="00B522CD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Fecha de entrega de la postulación</w:t>
            </w:r>
          </w:p>
          <w:p w14:paraId="18F8CEBD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 xml:space="preserve"> </w:t>
            </w:r>
            <w:r w:rsidRPr="00987ABC">
              <w:rPr>
                <w:rFonts w:ascii="Arial" w:hAnsi="Arial" w:cs="Arial"/>
                <w:sz w:val="18"/>
                <w:szCs w:val="18"/>
              </w:rPr>
              <w:t>(dd/mm/aaaa)</w:t>
            </w:r>
          </w:p>
          <w:p w14:paraId="1C1FDE89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A8F840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4877DB" w14:textId="1F3518E4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452AE6C6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shd w:val="clear" w:color="auto" w:fill="FFFFFF" w:themeFill="background1"/>
          </w:tcPr>
          <w:p w14:paraId="19E40815" w14:textId="77777777" w:rsidR="000D4A96" w:rsidRPr="00B522CD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  <w:r w:rsidRPr="00B522CD">
              <w:rPr>
                <w:rFonts w:ascii="Arial" w:hAnsi="Arial" w:cs="Arial"/>
                <w:sz w:val="18"/>
                <w:szCs w:val="18"/>
                <w:lang w:val="es-PA"/>
              </w:rPr>
              <w:t>Las declaraciones presentadas aquí (excluyendo opiniones científicas) son verdaderas y están completas</w:t>
            </w:r>
          </w:p>
          <w:p w14:paraId="5C16D269" w14:textId="77777777" w:rsidR="000D4A96" w:rsidRPr="00B522CD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  <w:lang w:val="es-PA"/>
              </w:rPr>
            </w:pPr>
          </w:p>
          <w:p w14:paraId="43CEBA0D" w14:textId="255DBFBC" w:rsidR="001216C5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7ABC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14:paraId="7292FC9A" w14:textId="6CC45F15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BC">
              <w:rPr>
                <w:rFonts w:ascii="Arial" w:hAnsi="Arial" w:cs="Arial"/>
                <w:sz w:val="18"/>
                <w:szCs w:val="18"/>
              </w:rPr>
              <w:t>No __________</w:t>
            </w:r>
          </w:p>
          <w:p w14:paraId="0BF1A6D2" w14:textId="77777777" w:rsidR="000D4A96" w:rsidRPr="00987ABC" w:rsidRDefault="000D4A96" w:rsidP="009850BC">
            <w:pPr>
              <w:ind w:right="-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A96" w:rsidRPr="00987ABC" w14:paraId="0DB23791" w14:textId="77777777" w:rsidTr="009850BC">
        <w:trPr>
          <w:trHeight w:val="557"/>
        </w:trPr>
        <w:tc>
          <w:tcPr>
            <w:tcW w:w="5000" w:type="pct"/>
            <w:gridSpan w:val="6"/>
            <w:shd w:val="clear" w:color="auto" w:fill="FFFFFF" w:themeFill="background1"/>
          </w:tcPr>
          <w:p w14:paraId="2A9C28FB" w14:textId="77777777" w:rsidR="000D4A96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BDECC" w14:textId="77777777" w:rsidR="001216C5" w:rsidRDefault="001216C5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814586" w14:textId="77777777" w:rsidR="001216C5" w:rsidRPr="00987ABC" w:rsidRDefault="001216C5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2008DD" w14:textId="77777777" w:rsidR="000D4A96" w:rsidRDefault="000D4A96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DE</w:t>
            </w:r>
            <w:r w:rsidRPr="00987ABC">
              <w:rPr>
                <w:rFonts w:ascii="Arial" w:hAnsi="Arial" w:cs="Arial"/>
                <w:b/>
                <w:sz w:val="18"/>
                <w:szCs w:val="18"/>
              </w:rPr>
              <w:t xml:space="preserve"> QUIEN POSTULA: _______________________________________  </w:t>
            </w:r>
          </w:p>
          <w:p w14:paraId="7A4C6A27" w14:textId="77777777" w:rsidR="001216C5" w:rsidRDefault="001216C5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DCEE63" w14:textId="77777777" w:rsidR="001216C5" w:rsidRPr="00987ABC" w:rsidRDefault="001216C5" w:rsidP="009850BC">
            <w:pPr>
              <w:ind w:right="-2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93E47B8" w14:textId="58AC7F47" w:rsidR="000F2314" w:rsidRPr="0025082C" w:rsidRDefault="000F2314" w:rsidP="000D4A96">
      <w:pPr>
        <w:spacing w:before="15" w:after="30" w:line="202" w:lineRule="exact"/>
        <w:ind w:right="660"/>
        <w:jc w:val="right"/>
        <w:rPr>
          <w:rFonts w:ascii="Times New Roman" w:eastAsia="Times New Roman" w:hAnsi="Times New Roman" w:cs="Times New Roman"/>
          <w:noProof/>
          <w:color w:val="000000"/>
          <w:spacing w:val="1"/>
          <w:sz w:val="20"/>
          <w:szCs w:val="20"/>
          <w:lang w:val="es-PA"/>
        </w:rPr>
      </w:pPr>
    </w:p>
    <w:sectPr w:rsidR="000F2314" w:rsidRPr="0025082C">
      <w:headerReference w:type="default" r:id="rId10"/>
      <w:footerReference w:type="default" r:id="rId11"/>
      <w:type w:val="continuous"/>
      <w:pgSz w:w="12240" w:h="15840"/>
      <w:pgMar w:top="1440" w:right="720" w:bottom="529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E6AD" w14:textId="77777777" w:rsidR="00B6275E" w:rsidRDefault="00B6275E" w:rsidP="00DF7245">
      <w:r>
        <w:separator/>
      </w:r>
    </w:p>
  </w:endnote>
  <w:endnote w:type="continuationSeparator" w:id="0">
    <w:p w14:paraId="59FDD8C9" w14:textId="77777777" w:rsidR="00B6275E" w:rsidRDefault="00B6275E" w:rsidP="00D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708093"/>
      <w:docPartObj>
        <w:docPartGallery w:val="Page Numbers (Bottom of Page)"/>
        <w:docPartUnique/>
      </w:docPartObj>
    </w:sdtPr>
    <w:sdtContent>
      <w:p w14:paraId="177C5790" w14:textId="76FC89D7" w:rsidR="00D216C0" w:rsidRDefault="00D216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CC86AAE" w14:textId="77777777" w:rsidR="00D216C0" w:rsidRDefault="00D21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DE9B" w14:textId="77777777" w:rsidR="00B6275E" w:rsidRDefault="00B6275E" w:rsidP="00DF7245">
      <w:r>
        <w:separator/>
      </w:r>
    </w:p>
  </w:footnote>
  <w:footnote w:type="continuationSeparator" w:id="0">
    <w:p w14:paraId="4A0EBF53" w14:textId="77777777" w:rsidR="00B6275E" w:rsidRDefault="00B6275E" w:rsidP="00D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B488" w14:textId="77777777" w:rsidR="00AE2C5A" w:rsidRDefault="001216C5" w:rsidP="001216C5">
    <w:pPr>
      <w:widowControl/>
      <w:autoSpaceDE/>
      <w:autoSpaceDN/>
      <w:rPr>
        <w:rFonts w:ascii="Times" w:eastAsia="Times New Roman" w:hAnsi="Times" w:cs="Times New Roman"/>
        <w:sz w:val="20"/>
        <w:szCs w:val="20"/>
        <w:lang w:val="es-P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4412A85" wp14:editId="20DF7028">
          <wp:simplePos x="0" y="0"/>
          <wp:positionH relativeFrom="column">
            <wp:posOffset>-457200</wp:posOffset>
          </wp:positionH>
          <wp:positionV relativeFrom="paragraph">
            <wp:posOffset>-453114</wp:posOffset>
          </wp:positionV>
          <wp:extent cx="7772400" cy="4481830"/>
          <wp:effectExtent l="0" t="0" r="0" b="0"/>
          <wp:wrapNone/>
          <wp:docPr id="721676381" name="Imagen 1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76381" name="Imagen 1" descr="Un conjunto de letras negr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8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2CD">
      <w:rPr>
        <w:rFonts w:ascii="Times" w:eastAsia="Times New Roman" w:hAnsi="Times" w:cs="Times New Roman"/>
        <w:sz w:val="20"/>
        <w:szCs w:val="20"/>
        <w:lang w:val="es-PA"/>
      </w:rPr>
      <w:t xml:space="preserve">LLAMADO A POSTULACIONES </w:t>
    </w:r>
    <w:r>
      <w:rPr>
        <w:rFonts w:ascii="Times" w:eastAsia="Times New Roman" w:hAnsi="Times" w:cs="Times New Roman"/>
        <w:sz w:val="20"/>
        <w:szCs w:val="20"/>
        <w:lang w:val="es-PA"/>
      </w:rPr>
      <w:t xml:space="preserve">- </w:t>
    </w:r>
    <w:r w:rsidRPr="001216C5">
      <w:rPr>
        <w:rFonts w:ascii="Times" w:eastAsia="Times New Roman" w:hAnsi="Times" w:cs="Times New Roman"/>
        <w:sz w:val="20"/>
        <w:szCs w:val="20"/>
        <w:lang w:val="es-PA"/>
      </w:rPr>
      <w:t xml:space="preserve">PREMIO </w:t>
    </w:r>
    <w:r w:rsidR="00AA34F0" w:rsidRPr="00AA34F0">
      <w:rPr>
        <w:rFonts w:ascii="Times" w:eastAsia="Times New Roman" w:hAnsi="Times" w:cs="Times New Roman"/>
        <w:sz w:val="20"/>
        <w:szCs w:val="20"/>
        <w:lang w:val="es-PA"/>
      </w:rPr>
      <w:t>A LA RESILIENCIA Y A LA PERSEVERANCIA CIENTÍFICA</w:t>
    </w:r>
  </w:p>
  <w:p w14:paraId="6EDA3B3F" w14:textId="574E8E30" w:rsidR="00DF7245" w:rsidRPr="00AA34F0" w:rsidRDefault="001216C5" w:rsidP="001216C5">
    <w:pPr>
      <w:widowControl/>
      <w:autoSpaceDE/>
      <w:autoSpaceDN/>
      <w:rPr>
        <w:lang w:val="es-PA"/>
      </w:rPr>
    </w:pPr>
    <w:r w:rsidRPr="009441CA">
      <w:rPr>
        <w:rFonts w:ascii="Times" w:eastAsia="Times New Roman" w:hAnsi="Times" w:cs="Times New Roman"/>
        <w:sz w:val="20"/>
        <w:szCs w:val="20"/>
        <w:lang w:val="es-PA"/>
      </w:rPr>
      <w:t xml:space="preserve">FECHA DE CIERRE: </w:t>
    </w:r>
    <w:r>
      <w:rPr>
        <w:rFonts w:ascii="Times" w:eastAsia="Times New Roman" w:hAnsi="Times" w:cs="Times New Roman"/>
        <w:sz w:val="20"/>
        <w:szCs w:val="20"/>
        <w:lang w:val="es-PA"/>
      </w:rPr>
      <w:t>VIERNES 2</w:t>
    </w:r>
    <w:r w:rsidR="00AA34F0">
      <w:rPr>
        <w:rFonts w:ascii="Times" w:eastAsia="Times New Roman" w:hAnsi="Times" w:cs="Times New Roman"/>
        <w:sz w:val="20"/>
        <w:szCs w:val="20"/>
        <w:lang w:val="es-PA"/>
      </w:rPr>
      <w:t>6</w:t>
    </w:r>
    <w:r>
      <w:rPr>
        <w:rFonts w:ascii="Times" w:eastAsia="Times New Roman" w:hAnsi="Times" w:cs="Times New Roman"/>
        <w:sz w:val="20"/>
        <w:szCs w:val="20"/>
        <w:lang w:val="es-PA"/>
      </w:rPr>
      <w:t xml:space="preserve"> </w:t>
    </w:r>
    <w:r w:rsidRPr="009441CA">
      <w:rPr>
        <w:rFonts w:ascii="Times" w:eastAsia="Times New Roman" w:hAnsi="Times" w:cs="Times New Roman"/>
        <w:sz w:val="20"/>
        <w:szCs w:val="20"/>
        <w:lang w:val="es-PA"/>
      </w:rPr>
      <w:t xml:space="preserve">DE </w:t>
    </w:r>
    <w:r>
      <w:rPr>
        <w:rFonts w:ascii="Times" w:eastAsia="Times New Roman" w:hAnsi="Times" w:cs="Times New Roman"/>
        <w:sz w:val="20"/>
        <w:szCs w:val="20"/>
        <w:lang w:val="es-PA"/>
      </w:rPr>
      <w:t xml:space="preserve">SEPTIEMBRE </w:t>
    </w:r>
    <w:r w:rsidRPr="009441CA">
      <w:rPr>
        <w:rFonts w:ascii="Times" w:eastAsia="Times New Roman" w:hAnsi="Times" w:cs="Times New Roman"/>
        <w:sz w:val="20"/>
        <w:szCs w:val="20"/>
        <w:lang w:val="es-PA"/>
      </w:rPr>
      <w:t xml:space="preserve">DE </w:t>
    </w:r>
    <w:r>
      <w:rPr>
        <w:rFonts w:ascii="Times" w:eastAsia="Times New Roman" w:hAnsi="Times" w:cs="Times New Roman"/>
        <w:sz w:val="20"/>
        <w:szCs w:val="20"/>
        <w:lang w:val="es-PA"/>
      </w:rPr>
      <w:t>2025 A LAS 3:00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167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314"/>
    <w:rsid w:val="000C2C9A"/>
    <w:rsid w:val="000D4A96"/>
    <w:rsid w:val="000F2314"/>
    <w:rsid w:val="000F7D58"/>
    <w:rsid w:val="001216C5"/>
    <w:rsid w:val="00165367"/>
    <w:rsid w:val="00207747"/>
    <w:rsid w:val="0021069E"/>
    <w:rsid w:val="002247E8"/>
    <w:rsid w:val="0025082C"/>
    <w:rsid w:val="002762BF"/>
    <w:rsid w:val="002A4937"/>
    <w:rsid w:val="002B3D1A"/>
    <w:rsid w:val="00340159"/>
    <w:rsid w:val="0035233B"/>
    <w:rsid w:val="00403740"/>
    <w:rsid w:val="00487D30"/>
    <w:rsid w:val="004A6E77"/>
    <w:rsid w:val="00515914"/>
    <w:rsid w:val="00600DA3"/>
    <w:rsid w:val="00646576"/>
    <w:rsid w:val="00676812"/>
    <w:rsid w:val="0070009E"/>
    <w:rsid w:val="007E3211"/>
    <w:rsid w:val="008163D6"/>
    <w:rsid w:val="008F303F"/>
    <w:rsid w:val="0096413B"/>
    <w:rsid w:val="009C3B7B"/>
    <w:rsid w:val="00AA34F0"/>
    <w:rsid w:val="00AE2C5A"/>
    <w:rsid w:val="00B575BA"/>
    <w:rsid w:val="00B6275E"/>
    <w:rsid w:val="00C46309"/>
    <w:rsid w:val="00C8563B"/>
    <w:rsid w:val="00D0270E"/>
    <w:rsid w:val="00D076C8"/>
    <w:rsid w:val="00D216C0"/>
    <w:rsid w:val="00D8546E"/>
    <w:rsid w:val="00DF7245"/>
    <w:rsid w:val="00E46D82"/>
    <w:rsid w:val="00E9389C"/>
    <w:rsid w:val="00F61030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FEE769"/>
  <w15:docId w15:val="{597BAE84-B058-F649-80AE-64054363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08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082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D4A96"/>
    <w:pPr>
      <w:widowControl/>
      <w:autoSpaceDE/>
      <w:autoSpaceDN/>
      <w:ind w:left="720"/>
      <w:contextualSpacing/>
    </w:pPr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F72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245"/>
  </w:style>
  <w:style w:type="paragraph" w:styleId="Piedepgina">
    <w:name w:val="footer"/>
    <w:basedOn w:val="Normal"/>
    <w:link w:val="PiedepginaCar"/>
    <w:uiPriority w:val="99"/>
    <w:unhideWhenUsed/>
    <w:rsid w:val="00DF72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ana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 Sanchez K.</cp:lastModifiedBy>
  <cp:revision>11</cp:revision>
  <dcterms:created xsi:type="dcterms:W3CDTF">2023-05-29T01:41:00Z</dcterms:created>
  <dcterms:modified xsi:type="dcterms:W3CDTF">2025-09-13T12:40:00Z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